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22BF5" w14:textId="77777777" w:rsidR="001A181E" w:rsidRPr="00D42FD9" w:rsidRDefault="001A181E" w:rsidP="001A181E">
      <w:pPr>
        <w:jc w:val="center"/>
        <w:rPr>
          <w:b/>
          <w:sz w:val="24"/>
          <w:szCs w:val="24"/>
        </w:rPr>
      </w:pPr>
      <w:r w:rsidRPr="00D42FD9">
        <w:rPr>
          <w:b/>
          <w:sz w:val="24"/>
          <w:szCs w:val="24"/>
        </w:rPr>
        <w:t>ÖZGEÇMİŞ FORMATI</w:t>
      </w:r>
    </w:p>
    <w:p w14:paraId="41BD12EC" w14:textId="77777777" w:rsidR="001A181E" w:rsidRPr="00D42FD9" w:rsidRDefault="001A181E" w:rsidP="001A181E">
      <w:pPr>
        <w:jc w:val="both"/>
        <w:rPr>
          <w:b/>
          <w:sz w:val="24"/>
          <w:szCs w:val="24"/>
        </w:rPr>
      </w:pPr>
    </w:p>
    <w:p w14:paraId="0D8BB510" w14:textId="77777777" w:rsidR="001A181E" w:rsidRPr="00D42FD9" w:rsidRDefault="001A181E" w:rsidP="001A181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42FD9">
        <w:rPr>
          <w:b/>
          <w:sz w:val="24"/>
          <w:szCs w:val="24"/>
          <w:u w:val="single"/>
        </w:rPr>
        <w:t>KİMLİK BİLGİLERİ</w:t>
      </w:r>
    </w:p>
    <w:p w14:paraId="43ADEBAC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Adı ve Soyadı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14:paraId="0236FC8E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T.C. Kimlik No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14:paraId="1283899D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Doğum Yeri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14:paraId="5B42FE17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Doğum Tarihi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14:paraId="341A8FB9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Yabancı Dili, Seviyesi,</w:t>
      </w:r>
    </w:p>
    <w:p w14:paraId="7A087E1A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Sınav ve Derecesi</w:t>
      </w:r>
    </w:p>
    <w:p w14:paraId="32DA99BE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(Yurtiçi ve/veya Yurtdışı)</w:t>
      </w:r>
      <w:r w:rsidRPr="00D42FD9">
        <w:rPr>
          <w:sz w:val="24"/>
          <w:szCs w:val="24"/>
        </w:rPr>
        <w:tab/>
        <w:t>:</w:t>
      </w:r>
    </w:p>
    <w:p w14:paraId="0748CFE4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Anabilim Dalı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14:paraId="0F5C0458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 xml:space="preserve">Yurtdışı Akademik </w:t>
      </w:r>
      <w:proofErr w:type="gramStart"/>
      <w:r w:rsidRPr="00D42FD9">
        <w:rPr>
          <w:sz w:val="24"/>
          <w:szCs w:val="24"/>
        </w:rPr>
        <w:t>Deneyim :</w:t>
      </w:r>
      <w:proofErr w:type="gramEnd"/>
    </w:p>
    <w:p w14:paraId="581F6561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</w:p>
    <w:p w14:paraId="47812A08" w14:textId="77777777" w:rsidR="001A181E" w:rsidRPr="00D42FD9" w:rsidRDefault="001A181E" w:rsidP="001A181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42FD9">
        <w:rPr>
          <w:b/>
          <w:sz w:val="24"/>
          <w:szCs w:val="24"/>
          <w:u w:val="single"/>
        </w:rPr>
        <w:t>ADRESLERİ VE TELEFON NUMARALARI</w:t>
      </w:r>
    </w:p>
    <w:p w14:paraId="41364F0C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Ev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14:paraId="5B83468A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İş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14:paraId="56360B66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Cep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14:paraId="72603E24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E-Posta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14:paraId="713CCF1B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proofErr w:type="spellStart"/>
      <w:r w:rsidRPr="00D42FD9">
        <w:rPr>
          <w:sz w:val="24"/>
          <w:szCs w:val="24"/>
        </w:rPr>
        <w:t>Fax</w:t>
      </w:r>
      <w:proofErr w:type="spellEnd"/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14:paraId="44E22B88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</w:p>
    <w:p w14:paraId="33ACC976" w14:textId="77777777" w:rsidR="001A181E" w:rsidRPr="00D42FD9" w:rsidRDefault="001A181E" w:rsidP="001A181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42FD9">
        <w:rPr>
          <w:b/>
          <w:sz w:val="24"/>
          <w:szCs w:val="24"/>
          <w:u w:val="single"/>
        </w:rPr>
        <w:t>AKADEMİK UNVANLARI (Üniversitesi, Fakültesi ve Tarihi)</w:t>
      </w:r>
    </w:p>
    <w:p w14:paraId="06B99188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Lisans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14:paraId="1810C3D5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Yüksek Lisans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14:paraId="56358969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Doktora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14:paraId="5EE5627A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Doçentlik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14:paraId="20FFBA4A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Profesörlük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14:paraId="0D9A65CE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Halen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14:paraId="774036CC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</w:p>
    <w:p w14:paraId="75831B54" w14:textId="77777777" w:rsidR="001A181E" w:rsidRPr="00D42FD9" w:rsidRDefault="001A181E" w:rsidP="001A181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42FD9">
        <w:rPr>
          <w:b/>
          <w:sz w:val="24"/>
          <w:szCs w:val="24"/>
          <w:u w:val="single"/>
        </w:rPr>
        <w:t>BİLİMSEL ÇALIŞMALARI</w:t>
      </w:r>
    </w:p>
    <w:p w14:paraId="41BC6305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Bilimsel Yayınları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14:paraId="732F9A3E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Basılmış Kitapları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14:paraId="043D3E27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Bilimsel ve Sanatsal Faaliyetleri :</w:t>
      </w:r>
    </w:p>
    <w:p w14:paraId="3C861AEF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a.</w:t>
      </w:r>
    </w:p>
    <w:p w14:paraId="7FC42893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b.</w:t>
      </w:r>
    </w:p>
    <w:p w14:paraId="235582DE" w14:textId="77777777" w:rsidR="001A181E" w:rsidRPr="00D42FD9" w:rsidRDefault="001A181E" w:rsidP="001A181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42FD9">
        <w:rPr>
          <w:b/>
          <w:sz w:val="24"/>
          <w:szCs w:val="24"/>
          <w:u w:val="single"/>
        </w:rPr>
        <w:lastRenderedPageBreak/>
        <w:t>AKADEMİK VE İDARİ GÖREVLERİ-TARİH SIRASI İLE</w:t>
      </w:r>
    </w:p>
    <w:p w14:paraId="228A550B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a.</w:t>
      </w:r>
    </w:p>
    <w:p w14:paraId="2FED4B08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b.</w:t>
      </w:r>
    </w:p>
    <w:p w14:paraId="3D64490C" w14:textId="77777777" w:rsidR="001A181E" w:rsidRPr="00D42FD9" w:rsidRDefault="001A181E" w:rsidP="001A181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42FD9">
        <w:rPr>
          <w:b/>
          <w:sz w:val="24"/>
          <w:szCs w:val="24"/>
          <w:u w:val="single"/>
        </w:rPr>
        <w:t>EĞİTİM ÖĞRETİM FAALİYETLERİ</w:t>
      </w:r>
    </w:p>
    <w:p w14:paraId="4B5334B7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Son Yıl Girilen Ders Sayısı</w:t>
      </w:r>
      <w:r w:rsidRPr="00D42FD9">
        <w:rPr>
          <w:sz w:val="24"/>
          <w:szCs w:val="24"/>
        </w:rPr>
        <w:tab/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305"/>
        <w:gridCol w:w="1305"/>
      </w:tblGrid>
      <w:tr w:rsidR="001A181E" w:rsidRPr="00D42FD9" w14:paraId="2746F033" w14:textId="77777777" w:rsidTr="00851207">
        <w:trPr>
          <w:trHeight w:val="375"/>
        </w:trPr>
        <w:tc>
          <w:tcPr>
            <w:tcW w:w="1305" w:type="dxa"/>
            <w:shd w:val="clear" w:color="auto" w:fill="auto"/>
          </w:tcPr>
          <w:p w14:paraId="521A24C6" w14:textId="77777777" w:rsidR="001A181E" w:rsidRPr="00D42FD9" w:rsidRDefault="001A181E" w:rsidP="008512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FD9">
              <w:rPr>
                <w:sz w:val="24"/>
                <w:szCs w:val="24"/>
              </w:rPr>
              <w:t>Lisans</w:t>
            </w:r>
          </w:p>
        </w:tc>
        <w:tc>
          <w:tcPr>
            <w:tcW w:w="1305" w:type="dxa"/>
            <w:shd w:val="clear" w:color="auto" w:fill="auto"/>
          </w:tcPr>
          <w:p w14:paraId="5001A708" w14:textId="77777777" w:rsidR="001A181E" w:rsidRPr="00D42FD9" w:rsidRDefault="001A181E" w:rsidP="0085120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D42FD9">
              <w:rPr>
                <w:sz w:val="24"/>
                <w:szCs w:val="24"/>
              </w:rPr>
              <w:t>Y.Lisans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6A71B558" w14:textId="77777777" w:rsidR="001A181E" w:rsidRPr="00D42FD9" w:rsidRDefault="001A181E" w:rsidP="008512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FD9">
              <w:rPr>
                <w:sz w:val="24"/>
                <w:szCs w:val="24"/>
              </w:rPr>
              <w:t>Doktora</w:t>
            </w:r>
          </w:p>
        </w:tc>
      </w:tr>
      <w:tr w:rsidR="001A181E" w:rsidRPr="00D42FD9" w14:paraId="419CF7D3" w14:textId="77777777" w:rsidTr="00851207">
        <w:trPr>
          <w:trHeight w:val="389"/>
        </w:trPr>
        <w:tc>
          <w:tcPr>
            <w:tcW w:w="1305" w:type="dxa"/>
            <w:shd w:val="clear" w:color="auto" w:fill="auto"/>
          </w:tcPr>
          <w:p w14:paraId="67799856" w14:textId="77777777" w:rsidR="001A181E" w:rsidRPr="00D42FD9" w:rsidRDefault="001A181E" w:rsidP="008512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3ED603D8" w14:textId="77777777" w:rsidR="001A181E" w:rsidRPr="00D42FD9" w:rsidRDefault="001A181E" w:rsidP="008512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335E3ED3" w14:textId="77777777" w:rsidR="001A181E" w:rsidRPr="00D42FD9" w:rsidRDefault="001A181E" w:rsidP="008512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DDC24F5" w14:textId="77777777"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</w:p>
    <w:p w14:paraId="41829389" w14:textId="77777777" w:rsidR="001A181E" w:rsidRPr="00D42FD9" w:rsidRDefault="001A181E" w:rsidP="001A181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42FD9">
        <w:rPr>
          <w:b/>
          <w:sz w:val="24"/>
          <w:szCs w:val="24"/>
          <w:u w:val="single"/>
        </w:rPr>
        <w:t>ÖDÜLLER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</w:p>
    <w:p w14:paraId="4962C204" w14:textId="77777777" w:rsidR="001A181E" w:rsidRPr="00D42FD9" w:rsidRDefault="001A181E" w:rsidP="001A181E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6CB9E5B9" w14:textId="77777777" w:rsidR="001A181E" w:rsidRPr="00D42FD9" w:rsidRDefault="001A181E" w:rsidP="001A181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42FD9">
        <w:rPr>
          <w:b/>
          <w:sz w:val="24"/>
          <w:szCs w:val="24"/>
          <w:u w:val="single"/>
        </w:rPr>
        <w:t>ÜYESİ OLDUĞU VE GÖREV ÜSTLENDİĞİ ULUSAL VE ULUSLARARASI KURULUŞLAR</w:t>
      </w:r>
    </w:p>
    <w:p w14:paraId="32AED4FB" w14:textId="77777777" w:rsidR="001A181E" w:rsidRPr="00D42FD9" w:rsidRDefault="001A181E" w:rsidP="001A181E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782D74E0" w14:textId="77777777" w:rsidR="001A181E" w:rsidRPr="00D42FD9" w:rsidRDefault="001A181E" w:rsidP="001A181E">
      <w:pPr>
        <w:jc w:val="both"/>
        <w:rPr>
          <w:b/>
          <w:sz w:val="24"/>
          <w:szCs w:val="24"/>
          <w:u w:val="single"/>
        </w:rPr>
      </w:pPr>
      <w:r w:rsidRPr="00D42FD9">
        <w:rPr>
          <w:b/>
          <w:sz w:val="24"/>
          <w:szCs w:val="24"/>
          <w:u w:val="single"/>
        </w:rPr>
        <w:t>REKTÖR TARAFINDAN BELİRTİLMESİNDE YARAR GÖRÜLEN DİĞER HUSUSLAR</w:t>
      </w:r>
    </w:p>
    <w:p w14:paraId="02E9B176" w14:textId="77777777" w:rsidR="001A181E" w:rsidRPr="00D42FD9" w:rsidRDefault="001A181E" w:rsidP="001A181E">
      <w:pPr>
        <w:rPr>
          <w:b/>
          <w:sz w:val="24"/>
          <w:szCs w:val="24"/>
        </w:rPr>
      </w:pPr>
    </w:p>
    <w:p w14:paraId="5A49A78D" w14:textId="77777777" w:rsidR="003B681F" w:rsidRDefault="003B681F"/>
    <w:sectPr w:rsidR="003B68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2BD6F" w14:textId="77777777" w:rsidR="007D6A6E" w:rsidRDefault="007D6A6E" w:rsidP="00F1426C">
      <w:r>
        <w:separator/>
      </w:r>
    </w:p>
  </w:endnote>
  <w:endnote w:type="continuationSeparator" w:id="0">
    <w:p w14:paraId="11322E94" w14:textId="77777777" w:rsidR="007D6A6E" w:rsidRDefault="007D6A6E" w:rsidP="00F1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0C48E" w14:textId="77777777" w:rsidR="00642907" w:rsidRDefault="006429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97D7B" w14:textId="007BA5DE" w:rsidR="00642907" w:rsidRDefault="00642907" w:rsidP="00642907">
    <w:pPr>
      <w:pStyle w:val="AltBilgi"/>
      <w:ind w:right="360"/>
      <w:rPr>
        <w:sz w:val="18"/>
        <w:szCs w:val="18"/>
      </w:rPr>
    </w:pPr>
    <w:r>
      <w:rPr>
        <w:sz w:val="18"/>
        <w:szCs w:val="18"/>
      </w:rPr>
      <w:t>(KYS-FRM-04</w:t>
    </w:r>
    <w:r>
      <w:rPr>
        <w:sz w:val="18"/>
        <w:szCs w:val="18"/>
      </w:rPr>
      <w:t>4</w:t>
    </w:r>
    <w:r>
      <w:rPr>
        <w:sz w:val="18"/>
        <w:szCs w:val="18"/>
      </w:rPr>
      <w:t>; Revizyon Tarihi:05/07/2021; Revizyon No:00)</w:t>
    </w:r>
  </w:p>
  <w:p w14:paraId="35E4AF0A" w14:textId="77777777" w:rsidR="00F1426C" w:rsidRDefault="00F142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ADA9" w14:textId="77777777" w:rsidR="00642907" w:rsidRDefault="006429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F938E" w14:textId="77777777" w:rsidR="007D6A6E" w:rsidRDefault="007D6A6E" w:rsidP="00F1426C">
      <w:r>
        <w:separator/>
      </w:r>
    </w:p>
  </w:footnote>
  <w:footnote w:type="continuationSeparator" w:id="0">
    <w:p w14:paraId="39D3AADE" w14:textId="77777777" w:rsidR="007D6A6E" w:rsidRDefault="007D6A6E" w:rsidP="00F1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C25ED" w14:textId="77777777" w:rsidR="00642907" w:rsidRDefault="006429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11D32" w14:textId="77777777" w:rsidR="00642907" w:rsidRDefault="0064290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4D04A" w14:textId="77777777" w:rsidR="00642907" w:rsidRDefault="0064290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1E"/>
    <w:rsid w:val="00176067"/>
    <w:rsid w:val="001A181E"/>
    <w:rsid w:val="003B681F"/>
    <w:rsid w:val="00536A49"/>
    <w:rsid w:val="00642907"/>
    <w:rsid w:val="007D6A6E"/>
    <w:rsid w:val="00F1426C"/>
    <w:rsid w:val="00F8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7A11D"/>
  <w15:chartTrackingRefBased/>
  <w15:docId w15:val="{741C7777-6ECA-4FF7-B3C2-A0F641D8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2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42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F142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1426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ACI</dc:creator>
  <cp:keywords/>
  <dc:description/>
  <cp:lastModifiedBy>ESRA AVANOGLU</cp:lastModifiedBy>
  <cp:revision>4</cp:revision>
  <dcterms:created xsi:type="dcterms:W3CDTF">2020-08-24T12:03:00Z</dcterms:created>
  <dcterms:modified xsi:type="dcterms:W3CDTF">2021-06-29T04:14:00Z</dcterms:modified>
</cp:coreProperties>
</file>