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44D23" w14:textId="77777777" w:rsidR="00E753CE" w:rsidRDefault="00E753CE" w:rsidP="004202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C30075E" w14:textId="77777777" w:rsidR="00E753CE" w:rsidRDefault="00E753CE" w:rsidP="004202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99757D8" w14:textId="77777777" w:rsidR="00813B29" w:rsidRDefault="00813B29" w:rsidP="004202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E11EA3C" w14:textId="77777777" w:rsidR="004202CE" w:rsidRPr="00E753CE" w:rsidRDefault="004202CE" w:rsidP="004202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753CE">
        <w:rPr>
          <w:rFonts w:ascii="Times New Roman" w:eastAsia="Calibri" w:hAnsi="Times New Roman" w:cs="Times New Roman"/>
          <w:b/>
        </w:rPr>
        <w:t>T.C.</w:t>
      </w:r>
    </w:p>
    <w:p w14:paraId="5053E7DF" w14:textId="77777777" w:rsidR="004202CE" w:rsidRPr="00E753CE" w:rsidRDefault="004202CE" w:rsidP="004202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753CE">
        <w:rPr>
          <w:rFonts w:ascii="Times New Roman" w:eastAsia="Calibri" w:hAnsi="Times New Roman" w:cs="Times New Roman"/>
          <w:b/>
        </w:rPr>
        <w:t xml:space="preserve">KASTAMONU ÜNİVERSİTESİ </w:t>
      </w:r>
    </w:p>
    <w:p w14:paraId="3DF33B51" w14:textId="0C69E765" w:rsidR="00A52C47" w:rsidRPr="00E753CE" w:rsidRDefault="0048033B" w:rsidP="0048033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Mühendislik ve Mimarlık Fakültesi </w:t>
      </w:r>
      <w:r w:rsidR="00E753CE" w:rsidRPr="00E753CE">
        <w:rPr>
          <w:rFonts w:ascii="Times New Roman" w:eastAsia="Calibri" w:hAnsi="Times New Roman" w:cs="Times New Roman"/>
          <w:b/>
        </w:rPr>
        <w:t>Dekanlığına</w:t>
      </w:r>
    </w:p>
    <w:p w14:paraId="37375C15" w14:textId="77777777" w:rsidR="00A52C47" w:rsidRPr="00E753CE" w:rsidRDefault="00A52C47" w:rsidP="00753201">
      <w:pPr>
        <w:jc w:val="center"/>
        <w:rPr>
          <w:rFonts w:ascii="Times New Roman" w:hAnsi="Times New Roman" w:cs="Times New Roman"/>
          <w:b/>
        </w:rPr>
      </w:pPr>
    </w:p>
    <w:p w14:paraId="61D45A4F" w14:textId="77777777" w:rsidR="00753201" w:rsidRPr="00E753CE" w:rsidRDefault="00E753CE" w:rsidP="00753201">
      <w:pPr>
        <w:jc w:val="center"/>
        <w:rPr>
          <w:rFonts w:ascii="Times New Roman" w:hAnsi="Times New Roman" w:cs="Times New Roman"/>
          <w:b/>
        </w:rPr>
      </w:pPr>
      <w:r w:rsidRPr="00E753CE">
        <w:rPr>
          <w:rFonts w:ascii="Times New Roman" w:hAnsi="Times New Roman" w:cs="Times New Roman"/>
          <w:b/>
        </w:rPr>
        <w:t>Yurtdışı Seyahat Sonuç Raporu</w:t>
      </w:r>
    </w:p>
    <w:p w14:paraId="2A9969E2" w14:textId="77777777" w:rsidR="00753201" w:rsidRPr="00E753CE" w:rsidRDefault="00753201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3578"/>
        <w:gridCol w:w="5494"/>
      </w:tblGrid>
      <w:tr w:rsidR="00A52C47" w:rsidRPr="00E753CE" w14:paraId="731CAC2A" w14:textId="77777777" w:rsidTr="00E753CE">
        <w:tc>
          <w:tcPr>
            <w:tcW w:w="3578" w:type="dxa"/>
          </w:tcPr>
          <w:p w14:paraId="5A7FCD21" w14:textId="77777777" w:rsidR="00753201" w:rsidRPr="00E753CE" w:rsidRDefault="00723E88">
            <w:pPr>
              <w:rPr>
                <w:rFonts w:ascii="Times New Roman" w:hAnsi="Times New Roman" w:cs="Times New Roman"/>
              </w:rPr>
            </w:pPr>
            <w:r w:rsidRPr="00E753CE">
              <w:rPr>
                <w:rFonts w:ascii="Times New Roman" w:hAnsi="Times New Roman" w:cs="Times New Roman"/>
              </w:rPr>
              <w:t>Unvanı</w:t>
            </w:r>
            <w:r w:rsidR="00753201" w:rsidRPr="00E753CE">
              <w:rPr>
                <w:rFonts w:ascii="Times New Roman" w:hAnsi="Times New Roman" w:cs="Times New Roman"/>
              </w:rPr>
              <w:t xml:space="preserve"> /Adı Soyadı</w:t>
            </w:r>
          </w:p>
        </w:tc>
        <w:tc>
          <w:tcPr>
            <w:tcW w:w="5494" w:type="dxa"/>
          </w:tcPr>
          <w:p w14:paraId="73ED5682" w14:textId="77777777" w:rsidR="00753201" w:rsidRPr="00E753CE" w:rsidRDefault="00753201">
            <w:pPr>
              <w:rPr>
                <w:rFonts w:ascii="Times New Roman" w:hAnsi="Times New Roman" w:cs="Times New Roman"/>
              </w:rPr>
            </w:pPr>
          </w:p>
        </w:tc>
      </w:tr>
      <w:tr w:rsidR="00A52C47" w:rsidRPr="00E753CE" w14:paraId="19110A83" w14:textId="77777777" w:rsidTr="00E753CE">
        <w:tc>
          <w:tcPr>
            <w:tcW w:w="3578" w:type="dxa"/>
          </w:tcPr>
          <w:p w14:paraId="2E05B9AD" w14:textId="77777777" w:rsidR="00753201" w:rsidRPr="00E753CE" w:rsidRDefault="00753201">
            <w:pPr>
              <w:rPr>
                <w:rFonts w:ascii="Times New Roman" w:hAnsi="Times New Roman" w:cs="Times New Roman"/>
              </w:rPr>
            </w:pPr>
            <w:r w:rsidRPr="00E753CE">
              <w:rPr>
                <w:rFonts w:ascii="Times New Roman" w:hAnsi="Times New Roman" w:cs="Times New Roman"/>
              </w:rPr>
              <w:t xml:space="preserve">Bölümü / </w:t>
            </w:r>
            <w:r w:rsidR="00723E88" w:rsidRPr="00E753CE">
              <w:rPr>
                <w:rFonts w:ascii="Times New Roman" w:hAnsi="Times New Roman" w:cs="Times New Roman"/>
              </w:rPr>
              <w:t>Ana</w:t>
            </w:r>
            <w:r w:rsidR="00723E88">
              <w:rPr>
                <w:rFonts w:ascii="Times New Roman" w:hAnsi="Times New Roman" w:cs="Times New Roman"/>
              </w:rPr>
              <w:t xml:space="preserve"> Bilim D</w:t>
            </w:r>
            <w:r w:rsidR="00723E88" w:rsidRPr="00E753CE">
              <w:rPr>
                <w:rFonts w:ascii="Times New Roman" w:hAnsi="Times New Roman" w:cs="Times New Roman"/>
              </w:rPr>
              <w:t>alı</w:t>
            </w:r>
          </w:p>
        </w:tc>
        <w:tc>
          <w:tcPr>
            <w:tcW w:w="5494" w:type="dxa"/>
          </w:tcPr>
          <w:p w14:paraId="2CB0E369" w14:textId="77777777" w:rsidR="00753201" w:rsidRPr="00E753CE" w:rsidRDefault="00753201">
            <w:pPr>
              <w:rPr>
                <w:rFonts w:ascii="Times New Roman" w:hAnsi="Times New Roman" w:cs="Times New Roman"/>
              </w:rPr>
            </w:pPr>
          </w:p>
        </w:tc>
      </w:tr>
      <w:tr w:rsidR="00A52C47" w:rsidRPr="00E753CE" w14:paraId="3C8505D5" w14:textId="77777777" w:rsidTr="00E753CE">
        <w:tc>
          <w:tcPr>
            <w:tcW w:w="3578" w:type="dxa"/>
          </w:tcPr>
          <w:p w14:paraId="3DCD157D" w14:textId="77777777" w:rsidR="00753201" w:rsidRPr="00E753CE" w:rsidRDefault="00723E88" w:rsidP="00753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Yurtdışında G</w:t>
            </w:r>
            <w:r w:rsidR="00753201" w:rsidRPr="00E753CE">
              <w:rPr>
                <w:rFonts w:ascii="Times New Roman" w:hAnsi="Times New Roman" w:cs="Times New Roman"/>
              </w:rPr>
              <w:t>idilen Ülke</w:t>
            </w:r>
          </w:p>
        </w:tc>
        <w:tc>
          <w:tcPr>
            <w:tcW w:w="5494" w:type="dxa"/>
          </w:tcPr>
          <w:p w14:paraId="7FBE2456" w14:textId="77777777" w:rsidR="00753201" w:rsidRPr="00E753CE" w:rsidRDefault="00753201">
            <w:pPr>
              <w:rPr>
                <w:rFonts w:ascii="Times New Roman" w:hAnsi="Times New Roman" w:cs="Times New Roman"/>
              </w:rPr>
            </w:pPr>
          </w:p>
        </w:tc>
      </w:tr>
      <w:tr w:rsidR="00A52C47" w:rsidRPr="00E753CE" w14:paraId="188FB1A7" w14:textId="77777777" w:rsidTr="00E753CE">
        <w:tc>
          <w:tcPr>
            <w:tcW w:w="3578" w:type="dxa"/>
          </w:tcPr>
          <w:p w14:paraId="563D8954" w14:textId="77777777" w:rsidR="00753201" w:rsidRPr="00E753CE" w:rsidRDefault="00753201" w:rsidP="00753201">
            <w:pPr>
              <w:rPr>
                <w:rFonts w:ascii="Times New Roman" w:hAnsi="Times New Roman" w:cs="Times New Roman"/>
              </w:rPr>
            </w:pPr>
            <w:r w:rsidRPr="00E753CE">
              <w:rPr>
                <w:rFonts w:ascii="Times New Roman" w:hAnsi="Times New Roman" w:cs="Times New Roman"/>
              </w:rPr>
              <w:t>Yurtdışı Görevlendirme Başlama Tarihi</w:t>
            </w:r>
          </w:p>
        </w:tc>
        <w:tc>
          <w:tcPr>
            <w:tcW w:w="5494" w:type="dxa"/>
          </w:tcPr>
          <w:p w14:paraId="11CA4A43" w14:textId="77777777" w:rsidR="00753201" w:rsidRPr="00E753CE" w:rsidRDefault="00753201">
            <w:pPr>
              <w:rPr>
                <w:rFonts w:ascii="Times New Roman" w:hAnsi="Times New Roman" w:cs="Times New Roman"/>
              </w:rPr>
            </w:pPr>
          </w:p>
        </w:tc>
      </w:tr>
      <w:tr w:rsidR="00A52C47" w:rsidRPr="00E753CE" w14:paraId="1C0C32F1" w14:textId="77777777" w:rsidTr="00E753CE">
        <w:tc>
          <w:tcPr>
            <w:tcW w:w="3578" w:type="dxa"/>
          </w:tcPr>
          <w:p w14:paraId="5B9F07D1" w14:textId="77777777" w:rsidR="00753201" w:rsidRPr="00E753CE" w:rsidRDefault="00753201" w:rsidP="00753201">
            <w:pPr>
              <w:rPr>
                <w:rFonts w:ascii="Times New Roman" w:hAnsi="Times New Roman" w:cs="Times New Roman"/>
              </w:rPr>
            </w:pPr>
            <w:r w:rsidRPr="00E753CE">
              <w:rPr>
                <w:rFonts w:ascii="Times New Roman" w:hAnsi="Times New Roman" w:cs="Times New Roman"/>
              </w:rPr>
              <w:t>Yurtdışı Görevlendirme Bitiş Tarihi</w:t>
            </w:r>
          </w:p>
        </w:tc>
        <w:tc>
          <w:tcPr>
            <w:tcW w:w="5494" w:type="dxa"/>
          </w:tcPr>
          <w:p w14:paraId="7EFBC6F2" w14:textId="77777777" w:rsidR="00753201" w:rsidRPr="00E753CE" w:rsidRDefault="00753201">
            <w:pPr>
              <w:rPr>
                <w:rFonts w:ascii="Times New Roman" w:hAnsi="Times New Roman" w:cs="Times New Roman"/>
              </w:rPr>
            </w:pPr>
          </w:p>
        </w:tc>
      </w:tr>
      <w:tr w:rsidR="00A52C47" w:rsidRPr="00E753CE" w14:paraId="211FEC33" w14:textId="77777777" w:rsidTr="00E753CE">
        <w:trPr>
          <w:trHeight w:val="640"/>
        </w:trPr>
        <w:tc>
          <w:tcPr>
            <w:tcW w:w="3578" w:type="dxa"/>
          </w:tcPr>
          <w:p w14:paraId="1B0B194D" w14:textId="77777777" w:rsidR="00753201" w:rsidRPr="00E753CE" w:rsidRDefault="00753201">
            <w:pPr>
              <w:rPr>
                <w:rFonts w:ascii="Times New Roman" w:hAnsi="Times New Roman" w:cs="Times New Roman"/>
              </w:rPr>
            </w:pPr>
            <w:r w:rsidRPr="00E753CE">
              <w:rPr>
                <w:rFonts w:ascii="Times New Roman" w:hAnsi="Times New Roman" w:cs="Times New Roman"/>
              </w:rPr>
              <w:t>Yurtdışına gidiş Amacı</w:t>
            </w:r>
          </w:p>
        </w:tc>
        <w:tc>
          <w:tcPr>
            <w:tcW w:w="5494" w:type="dxa"/>
          </w:tcPr>
          <w:p w14:paraId="13D658F8" w14:textId="77777777" w:rsidR="00753201" w:rsidRPr="00E753CE" w:rsidRDefault="00753201">
            <w:pPr>
              <w:rPr>
                <w:rFonts w:ascii="Times New Roman" w:hAnsi="Times New Roman" w:cs="Times New Roman"/>
              </w:rPr>
            </w:pPr>
          </w:p>
        </w:tc>
      </w:tr>
      <w:tr w:rsidR="00A52C47" w:rsidRPr="00E753CE" w14:paraId="7396E342" w14:textId="77777777" w:rsidTr="00813B29">
        <w:trPr>
          <w:trHeight w:val="8406"/>
        </w:trPr>
        <w:tc>
          <w:tcPr>
            <w:tcW w:w="9072" w:type="dxa"/>
            <w:gridSpan w:val="2"/>
          </w:tcPr>
          <w:p w14:paraId="60B52CA7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3CE">
              <w:rPr>
                <w:rFonts w:ascii="Times New Roman" w:hAnsi="Times New Roman" w:cs="Times New Roman"/>
                <w:b/>
              </w:rPr>
              <w:t>Katıldığınız Etkinlik hakkında bilgi veriniz</w:t>
            </w:r>
          </w:p>
          <w:p w14:paraId="217EF17D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0314B1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3D7A54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8AD2EB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CA3226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F2BF2A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9C5C30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898489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AE7994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7AD557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575BBF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6792DD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7A1862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0610E4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C2B187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215272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64C76A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430BD8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2A2B3F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C9D832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77B481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549780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44CCCA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711934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E0C618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1C5745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4CAFA7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FBA5B6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10FD54" w14:textId="77777777" w:rsidR="00A52C47" w:rsidRPr="00E753CE" w:rsidRDefault="00E753CE" w:rsidP="00E7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</w:rPr>
              <w:t xml:space="preserve">Soyadı  </w:t>
            </w:r>
            <w:r w:rsidR="00A52C47" w:rsidRPr="00E753CE">
              <w:rPr>
                <w:rFonts w:ascii="Times New Roman" w:hAnsi="Times New Roman" w:cs="Times New Roman"/>
              </w:rPr>
              <w:t>:</w:t>
            </w:r>
            <w:proofErr w:type="gramEnd"/>
          </w:p>
          <w:p w14:paraId="48D33A8F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53CE">
              <w:rPr>
                <w:rFonts w:ascii="Times New Roman" w:hAnsi="Times New Roman" w:cs="Times New Roman"/>
              </w:rPr>
              <w:t xml:space="preserve">Tarih          </w:t>
            </w:r>
            <w:r w:rsidR="00E753CE">
              <w:rPr>
                <w:rFonts w:ascii="Times New Roman" w:hAnsi="Times New Roman" w:cs="Times New Roman"/>
              </w:rPr>
              <w:t xml:space="preserve"> </w:t>
            </w:r>
            <w:r w:rsidRPr="00E753CE">
              <w:rPr>
                <w:rFonts w:ascii="Times New Roman" w:hAnsi="Times New Roman" w:cs="Times New Roman"/>
              </w:rPr>
              <w:t>:</w:t>
            </w:r>
            <w:proofErr w:type="gramEnd"/>
          </w:p>
          <w:p w14:paraId="6A7A5EE2" w14:textId="77777777" w:rsidR="00A52C47" w:rsidRPr="00E753CE" w:rsidRDefault="00A52C47" w:rsidP="00A52C47">
            <w:pPr>
              <w:jc w:val="center"/>
              <w:rPr>
                <w:rFonts w:ascii="Times New Roman" w:hAnsi="Times New Roman" w:cs="Times New Roman"/>
              </w:rPr>
            </w:pPr>
            <w:r w:rsidRPr="00E753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53CE">
              <w:rPr>
                <w:rFonts w:ascii="Times New Roman" w:hAnsi="Times New Roman" w:cs="Times New Roman"/>
              </w:rPr>
              <w:t xml:space="preserve">İmza           </w:t>
            </w:r>
            <w:r w:rsidR="00E753CE">
              <w:rPr>
                <w:rFonts w:ascii="Times New Roman" w:hAnsi="Times New Roman" w:cs="Times New Roman"/>
              </w:rPr>
              <w:t xml:space="preserve"> </w:t>
            </w:r>
            <w:r w:rsidRPr="00E753CE">
              <w:rPr>
                <w:rFonts w:ascii="Times New Roman" w:hAnsi="Times New Roman" w:cs="Times New Roman"/>
              </w:rPr>
              <w:t>:</w:t>
            </w:r>
            <w:proofErr w:type="gramEnd"/>
          </w:p>
        </w:tc>
      </w:tr>
    </w:tbl>
    <w:p w14:paraId="7E994F09" w14:textId="77777777" w:rsidR="00D95E82" w:rsidRDefault="00D95E82" w:rsidP="00A52C47"/>
    <w:sectPr w:rsidR="00D95E82" w:rsidSect="00A52C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7E795" w14:textId="77777777" w:rsidR="00D32431" w:rsidRDefault="00D32431" w:rsidP="00E753CE">
      <w:pPr>
        <w:spacing w:after="0" w:line="240" w:lineRule="auto"/>
      </w:pPr>
      <w:r>
        <w:separator/>
      </w:r>
    </w:p>
  </w:endnote>
  <w:endnote w:type="continuationSeparator" w:id="0">
    <w:p w14:paraId="28F5343A" w14:textId="77777777" w:rsidR="00D32431" w:rsidRDefault="00D32431" w:rsidP="00E7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2F9D" w14:textId="77777777" w:rsidR="00723E88" w:rsidRDefault="00723E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5CB58" w14:textId="2FE45853" w:rsidR="00A00ED9" w:rsidRPr="00A00ED9" w:rsidRDefault="00A00ED9" w:rsidP="00A00ED9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A00ED9">
      <w:rPr>
        <w:rFonts w:ascii="Times New Roman" w:hAnsi="Times New Roman" w:cs="Times New Roman"/>
        <w:sz w:val="18"/>
        <w:szCs w:val="18"/>
      </w:rPr>
      <w:t>(KYS-FRM-052; Revizyon Tarihi:05/07/2021; Revizyon No:00)</w:t>
    </w:r>
  </w:p>
  <w:p w14:paraId="335D26C1" w14:textId="77777777" w:rsidR="00723E88" w:rsidRDefault="00723E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A6F2A" w14:textId="77777777" w:rsidR="00723E88" w:rsidRDefault="00723E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2A972" w14:textId="77777777" w:rsidR="00D32431" w:rsidRDefault="00D32431" w:rsidP="00E753CE">
      <w:pPr>
        <w:spacing w:after="0" w:line="240" w:lineRule="auto"/>
      </w:pPr>
      <w:r>
        <w:separator/>
      </w:r>
    </w:p>
  </w:footnote>
  <w:footnote w:type="continuationSeparator" w:id="0">
    <w:p w14:paraId="7427BE46" w14:textId="77777777" w:rsidR="00D32431" w:rsidRDefault="00D32431" w:rsidP="00E7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257D7" w14:textId="77777777" w:rsidR="00723E88" w:rsidRDefault="00723E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BB15" w14:textId="77777777" w:rsidR="00723E88" w:rsidRDefault="00723E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E972" w14:textId="77777777" w:rsidR="00723E88" w:rsidRDefault="00723E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F0"/>
    <w:rsid w:val="00150B96"/>
    <w:rsid w:val="001A779E"/>
    <w:rsid w:val="00260081"/>
    <w:rsid w:val="003C54F0"/>
    <w:rsid w:val="004202CE"/>
    <w:rsid w:val="004337AE"/>
    <w:rsid w:val="0048033B"/>
    <w:rsid w:val="005E48F4"/>
    <w:rsid w:val="00654B38"/>
    <w:rsid w:val="00723E88"/>
    <w:rsid w:val="00753201"/>
    <w:rsid w:val="00813722"/>
    <w:rsid w:val="00813B29"/>
    <w:rsid w:val="009B1CAB"/>
    <w:rsid w:val="00A00ED9"/>
    <w:rsid w:val="00A52C47"/>
    <w:rsid w:val="00AA03FB"/>
    <w:rsid w:val="00D32431"/>
    <w:rsid w:val="00D95E82"/>
    <w:rsid w:val="00DE727D"/>
    <w:rsid w:val="00E753CE"/>
    <w:rsid w:val="00EF0133"/>
    <w:rsid w:val="00F247BD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BCF5E"/>
  <w15:docId w15:val="{68B97113-45ED-481E-9005-6CF9F587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7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53CE"/>
  </w:style>
  <w:style w:type="paragraph" w:styleId="AltBilgi">
    <w:name w:val="footer"/>
    <w:basedOn w:val="Normal"/>
    <w:link w:val="AltBilgiChar"/>
    <w:unhideWhenUsed/>
    <w:rsid w:val="00E7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E7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Pers1</dc:creator>
  <cp:lastModifiedBy>MSULUBULUT</cp:lastModifiedBy>
  <cp:revision>8</cp:revision>
  <dcterms:created xsi:type="dcterms:W3CDTF">2020-08-25T07:26:00Z</dcterms:created>
  <dcterms:modified xsi:type="dcterms:W3CDTF">2021-08-09T10:04:00Z</dcterms:modified>
</cp:coreProperties>
</file>