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FC8F4" w14:textId="77777777" w:rsidR="00927F36" w:rsidRPr="00156E87" w:rsidRDefault="001D70C5" w:rsidP="001D70C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6E87">
        <w:rPr>
          <w:rFonts w:ascii="Times New Roman" w:hAnsi="Times New Roman" w:cs="Times New Roman"/>
          <w:b/>
          <w:sz w:val="20"/>
          <w:szCs w:val="20"/>
        </w:rPr>
        <w:t>T.C.</w:t>
      </w:r>
    </w:p>
    <w:p w14:paraId="3CCD0166" w14:textId="77777777" w:rsidR="005E632C" w:rsidRPr="00156E87" w:rsidRDefault="00A01018" w:rsidP="009D33D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6E87">
        <w:rPr>
          <w:rFonts w:ascii="Times New Roman" w:hAnsi="Times New Roman" w:cs="Times New Roman"/>
          <w:b/>
          <w:sz w:val="20"/>
          <w:szCs w:val="20"/>
        </w:rPr>
        <w:t>KASTAMONU ÜNİVERSİTESİ</w:t>
      </w:r>
      <w:r w:rsidR="009D33D3" w:rsidRPr="00156E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632C" w:rsidRPr="00156E87">
        <w:rPr>
          <w:rFonts w:ascii="Times New Roman" w:hAnsi="Times New Roman" w:cs="Times New Roman"/>
          <w:b/>
          <w:sz w:val="20"/>
          <w:szCs w:val="20"/>
        </w:rPr>
        <w:t>REKTÖRLÜĞÜ</w:t>
      </w:r>
    </w:p>
    <w:tbl>
      <w:tblPr>
        <w:tblpPr w:leftFromText="141" w:rightFromText="141" w:vertAnchor="page" w:horzAnchor="margin" w:tblpXSpec="center" w:tblpY="2326"/>
        <w:tblW w:w="5917" w:type="pct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2"/>
        <w:gridCol w:w="537"/>
        <w:gridCol w:w="481"/>
        <w:gridCol w:w="481"/>
        <w:gridCol w:w="480"/>
        <w:gridCol w:w="480"/>
        <w:gridCol w:w="253"/>
        <w:gridCol w:w="225"/>
        <w:gridCol w:w="480"/>
        <w:gridCol w:w="480"/>
        <w:gridCol w:w="480"/>
        <w:gridCol w:w="480"/>
        <w:gridCol w:w="249"/>
        <w:gridCol w:w="229"/>
        <w:gridCol w:w="480"/>
        <w:gridCol w:w="480"/>
        <w:gridCol w:w="480"/>
        <w:gridCol w:w="480"/>
        <w:gridCol w:w="1203"/>
      </w:tblGrid>
      <w:tr w:rsidR="00E56BEB" w:rsidRPr="00156E87" w14:paraId="4298E6BF" w14:textId="77777777" w:rsidTr="00664705">
        <w:trPr>
          <w:trHeight w:val="295"/>
        </w:trPr>
        <w:tc>
          <w:tcPr>
            <w:tcW w:w="10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67D8" w14:textId="77777777"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8B8F60" w14:textId="77777777"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0841C5" w14:textId="77777777"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D011FB" w14:textId="77777777"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4ECE36" w14:textId="77777777"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A331" w14:textId="77777777"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Talep Edilen Kadro Adedi</w:t>
            </w:r>
          </w:p>
        </w:tc>
        <w:tc>
          <w:tcPr>
            <w:tcW w:w="211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63C5" w14:textId="77777777"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Öğretim Elemanı Sayısı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55A8" w14:textId="77777777"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6BEB" w:rsidRPr="00156E87" w14:paraId="0999D8D1" w14:textId="77777777" w:rsidTr="00664705">
        <w:trPr>
          <w:trHeight w:val="775"/>
        </w:trPr>
        <w:tc>
          <w:tcPr>
            <w:tcW w:w="10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9099F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3099A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4810" w14:textId="77777777"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10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75F6" w14:textId="77777777"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Ana</w:t>
            </w:r>
            <w:r w:rsidR="006647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</w:t>
            </w:r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ilim Dalı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4ACA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(3)</w:t>
            </w:r>
          </w:p>
          <w:p w14:paraId="6468FAED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Bölümde Kayıtlı </w:t>
            </w:r>
          </w:p>
          <w:p w14:paraId="2A6F443E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Öğrenci Sayısı    *</w:t>
            </w:r>
          </w:p>
        </w:tc>
      </w:tr>
      <w:tr w:rsidR="003755FB" w:rsidRPr="00156E87" w14:paraId="513F4657" w14:textId="77777777" w:rsidTr="00664705">
        <w:trPr>
          <w:trHeight w:val="134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78AE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923D" w14:textId="77777777" w:rsidR="00E56BEB" w:rsidRPr="00664705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4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Ana</w:t>
            </w:r>
            <w:r w:rsidR="00664705" w:rsidRPr="00664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B</w:t>
            </w:r>
            <w:r w:rsidRPr="00664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ilim</w:t>
            </w:r>
            <w:r w:rsidR="00664705" w:rsidRPr="00664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D</w:t>
            </w:r>
            <w:r w:rsidRPr="00664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alı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BA7FEB4" w14:textId="77777777"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Profesör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6E349B5" w14:textId="77777777"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Doçent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88F8A96" w14:textId="77777777"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 Üyesi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5C44A47" w14:textId="77777777"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Arş.</w:t>
            </w:r>
            <w:r w:rsidR="006647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Gör.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6623898" w14:textId="77777777"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Öğr.</w:t>
            </w:r>
            <w:r w:rsidR="006647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Gör.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121FEE8" w14:textId="77777777"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Profesör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03CBC08" w14:textId="77777777"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Doçent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5067020" w14:textId="77777777"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 Üyesi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30840B6" w14:textId="77777777"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 (1)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EA74BB9" w14:textId="77777777"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Öğr.</w:t>
            </w:r>
            <w:r w:rsidR="006647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Gör.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310EE98" w14:textId="77777777"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Profesör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B9E16C2" w14:textId="77777777"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Doçent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ADBECA4" w14:textId="77777777"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Üyesi.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2121317" w14:textId="77777777"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Toplam(2)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A732614" w14:textId="77777777"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Öğr.</w:t>
            </w:r>
            <w:r w:rsidR="006647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Görevlisi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88CD78" w14:textId="77777777"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55FB" w:rsidRPr="00156E87" w14:paraId="4810DC42" w14:textId="77777777" w:rsidTr="00664705">
        <w:trPr>
          <w:trHeight w:val="295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A57F8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68D7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A5DE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2478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DBE0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D067" w14:textId="77777777"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E9D0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CE11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4588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46B4" w14:textId="77777777"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2822" w14:textId="77777777"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516F" w14:textId="77777777"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C1D4" w14:textId="77777777"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A5D3" w14:textId="77777777"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7841" w14:textId="77777777"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1EF8" w14:textId="77777777"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E344" w14:textId="77777777"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7302" w14:textId="77777777"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55FB" w:rsidRPr="00156E87" w14:paraId="6EF50F59" w14:textId="77777777" w:rsidTr="00664705">
        <w:trPr>
          <w:trHeight w:val="295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A339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93FA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C899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42EA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E0B9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119E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B057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E08F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9773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1E3F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4050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0658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2A2B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A968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E94D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05BE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0A89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12AB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55FB" w:rsidRPr="00156E87" w14:paraId="54D6BBDC" w14:textId="77777777" w:rsidTr="00664705">
        <w:trPr>
          <w:trHeight w:val="295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B262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268E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DDF8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3868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A1EF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117C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9CB7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C3B8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15E7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1144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2915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DA21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F31D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722E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35F6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03BE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8703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42A6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55FB" w:rsidRPr="00156E87" w14:paraId="4F3D4F1B" w14:textId="77777777" w:rsidTr="00664705">
        <w:trPr>
          <w:trHeight w:val="295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D3CB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E9A9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ED35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EAFC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B27F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69CE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0277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682C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2AC3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5F53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9686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3BF6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4FCB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E94C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FE8C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1719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1CE8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CFD2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55FB" w:rsidRPr="00156E87" w14:paraId="67DB9D19" w14:textId="77777777" w:rsidTr="00664705">
        <w:trPr>
          <w:trHeight w:val="295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91E7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4114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8756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DDBD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59ED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B0C4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169D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3C7C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2469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8EEF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48E7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BD35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5453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C53A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0A13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6A19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09D7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3EE5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55FB" w:rsidRPr="00156E87" w14:paraId="72720F4D" w14:textId="77777777" w:rsidTr="00664705">
        <w:trPr>
          <w:trHeight w:val="295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B3FA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6D3D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9AE5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25F2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9E30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7925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54E2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5724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CF6E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7026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3CB1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38CE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FCE4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B0A9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2AB9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C144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212C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7C29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55FB" w:rsidRPr="00156E87" w14:paraId="502F20F3" w14:textId="77777777" w:rsidTr="00664705">
        <w:trPr>
          <w:trHeight w:val="295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F815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01E3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4D84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7195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368C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7565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8A0C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A67A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9864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411E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016E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9128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8E36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8FEC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3690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0675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8FAC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72CE" w14:textId="77777777"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B0FFB7F" w14:textId="77777777" w:rsidR="00A01018" w:rsidRPr="00156E87" w:rsidRDefault="00A01018" w:rsidP="001D70C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F2FFC38" w14:textId="77777777" w:rsidR="00A01018" w:rsidRPr="00156E87" w:rsidRDefault="005E632C" w:rsidP="005E632C">
      <w:pPr>
        <w:tabs>
          <w:tab w:val="left" w:pos="210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56E87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pPr w:leftFromText="141" w:rightFromText="141" w:vertAnchor="text" w:horzAnchor="margin" w:tblpXSpec="center" w:tblpY="67"/>
        <w:tblW w:w="5450" w:type="pct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1506"/>
        <w:gridCol w:w="763"/>
        <w:gridCol w:w="683"/>
        <w:gridCol w:w="683"/>
        <w:gridCol w:w="762"/>
        <w:gridCol w:w="685"/>
        <w:gridCol w:w="687"/>
        <w:gridCol w:w="685"/>
        <w:gridCol w:w="764"/>
        <w:gridCol w:w="751"/>
        <w:gridCol w:w="978"/>
        <w:gridCol w:w="928"/>
      </w:tblGrid>
      <w:tr w:rsidR="009D33D3" w:rsidRPr="00156E87" w14:paraId="35127BCF" w14:textId="77777777" w:rsidTr="009D33D3">
        <w:trPr>
          <w:trHeight w:val="289"/>
        </w:trPr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DC51" w14:textId="77777777" w:rsidR="009D33D3" w:rsidRPr="00156E87" w:rsidRDefault="009D33D3" w:rsidP="009D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Bölümde</w:t>
            </w:r>
            <w:proofErr w:type="spellEnd"/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Kayıtlı</w:t>
            </w:r>
            <w:proofErr w:type="spellEnd"/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Sayısı</w:t>
            </w:r>
            <w:proofErr w:type="spellEnd"/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Üyesi</w:t>
            </w:r>
            <w:proofErr w:type="spellEnd"/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Sayısı</w:t>
            </w:r>
            <w:proofErr w:type="spellEnd"/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(3/1)</w:t>
            </w:r>
          </w:p>
        </w:tc>
        <w:tc>
          <w:tcPr>
            <w:tcW w:w="21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DF86" w14:textId="77777777" w:rsidR="009D33D3" w:rsidRPr="00156E87" w:rsidRDefault="009D33D3" w:rsidP="009D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İkinci</w:t>
            </w:r>
            <w:proofErr w:type="spellEnd"/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Hariç</w:t>
            </w:r>
            <w:proofErr w:type="spellEnd"/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3DEF830" w14:textId="77777777" w:rsidR="009D33D3" w:rsidRPr="00156E87" w:rsidRDefault="009D33D3" w:rsidP="009D33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BE4217B" w14:textId="77777777" w:rsidR="009D33D3" w:rsidRPr="00156E87" w:rsidRDefault="009D33D3" w:rsidP="009D33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D1-D2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9E52F91" w14:textId="77777777" w:rsidR="009D33D3" w:rsidRPr="00156E87" w:rsidRDefault="009D33D3" w:rsidP="009D33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E1-E2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85EBD3E" w14:textId="77777777" w:rsidR="009D33D3" w:rsidRPr="00156E87" w:rsidRDefault="009D33D3" w:rsidP="009D33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(D1+E1)/(2)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58EDF1E" w14:textId="77777777" w:rsidR="009D33D3" w:rsidRPr="00156E87" w:rsidRDefault="009D33D3" w:rsidP="009D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(D2+E2)/(2)</w:t>
            </w:r>
          </w:p>
        </w:tc>
      </w:tr>
      <w:tr w:rsidR="009D33D3" w:rsidRPr="00156E87" w14:paraId="6CFD7209" w14:textId="77777777" w:rsidTr="009D33D3">
        <w:trPr>
          <w:trHeight w:val="759"/>
        </w:trPr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247BFC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FB5267A" w14:textId="77777777" w:rsidR="009D33D3" w:rsidRPr="00156E87" w:rsidRDefault="009D33D3" w:rsidP="009D33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A1-A2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391C514" w14:textId="77777777" w:rsidR="009D33D3" w:rsidRPr="00156E87" w:rsidRDefault="009D33D3" w:rsidP="009D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A1/(2)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A4250ED" w14:textId="77777777" w:rsidR="009D33D3" w:rsidRPr="00156E87" w:rsidRDefault="009D33D3" w:rsidP="009D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A2/(2)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D278AEF" w14:textId="77777777" w:rsidR="009D33D3" w:rsidRPr="00156E87" w:rsidRDefault="009D33D3" w:rsidP="009D33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B1-B2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109CFF6" w14:textId="77777777" w:rsidR="009D33D3" w:rsidRPr="00156E87" w:rsidRDefault="009D33D3" w:rsidP="009D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B1/(2)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07BE1BE" w14:textId="77777777" w:rsidR="009D33D3" w:rsidRPr="00156E87" w:rsidRDefault="009D33D3" w:rsidP="009D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B2/(2)</w:t>
            </w: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2B8FF38B" w14:textId="77777777" w:rsidR="009D33D3" w:rsidRPr="00156E87" w:rsidRDefault="009D33D3" w:rsidP="009D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4C7ED3D8" w14:textId="77777777" w:rsidR="009D33D3" w:rsidRPr="00156E87" w:rsidRDefault="009D33D3" w:rsidP="009D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3891DB3A" w14:textId="77777777" w:rsidR="009D33D3" w:rsidRPr="00156E87" w:rsidRDefault="009D33D3" w:rsidP="009D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4E940275" w14:textId="77777777" w:rsidR="009D33D3" w:rsidRPr="00156E87" w:rsidRDefault="009D33D3" w:rsidP="009D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1F2F19CC" w14:textId="77777777" w:rsidR="009D33D3" w:rsidRPr="00156E87" w:rsidRDefault="009D33D3" w:rsidP="009D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9D33D3" w:rsidRPr="00156E87" w14:paraId="6E8DB898" w14:textId="77777777" w:rsidTr="009D33D3">
        <w:trPr>
          <w:trHeight w:val="450"/>
        </w:trPr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B5AF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2E280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1FDE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598C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17CB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8889C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D958D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F1AA4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C5F1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F8983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5410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4ABBF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9D33D3" w:rsidRPr="00156E87" w14:paraId="53BAB9EF" w14:textId="77777777" w:rsidTr="009D33D3">
        <w:trPr>
          <w:trHeight w:val="289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82F3" w14:textId="77777777" w:rsidR="009D33D3" w:rsidRPr="00156E87" w:rsidRDefault="009D33D3" w:rsidP="009D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751F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2617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15B4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4999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36B1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0268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5561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3EFB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0DBB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A404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E233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9D33D3" w:rsidRPr="00156E87" w14:paraId="719641A5" w14:textId="77777777" w:rsidTr="009D33D3">
        <w:trPr>
          <w:trHeight w:val="289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E5F5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C391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6A2A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BAF4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F97C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D188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0CD2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B9E4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455A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929E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9A3A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9351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9D33D3" w:rsidRPr="00156E87" w14:paraId="6F58A515" w14:textId="77777777" w:rsidTr="009D33D3">
        <w:trPr>
          <w:trHeight w:val="289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5220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60C8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933F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D9BC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F942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2B7A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9A46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36B0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CDCF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702A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DFAA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3F84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9D33D3" w:rsidRPr="00156E87" w14:paraId="62AB9619" w14:textId="77777777" w:rsidTr="009D33D3">
        <w:trPr>
          <w:trHeight w:val="289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19AE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F636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52D4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675B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EDD2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4A02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1BD2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331C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A19F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328C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D9E8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8A32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9D33D3" w:rsidRPr="00156E87" w14:paraId="36A1355F" w14:textId="77777777" w:rsidTr="009D33D3">
        <w:trPr>
          <w:trHeight w:val="289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3989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31A8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E1A9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CBF7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85B7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A629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1CDA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CC9B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486C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49A7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4D3B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A7CD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9D33D3" w:rsidRPr="00156E87" w14:paraId="0CBAD197" w14:textId="77777777" w:rsidTr="009D33D3">
        <w:trPr>
          <w:trHeight w:val="289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4571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E846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B8AB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5FE6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C3FC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74B0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4B1E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AD2B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1A6C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65DF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DE2C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26BD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9D33D3" w:rsidRPr="00156E87" w14:paraId="3DDA60AF" w14:textId="77777777" w:rsidTr="009D33D3">
        <w:trPr>
          <w:trHeight w:val="289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58C8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E313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1178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D999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947B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FA9D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4143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744B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29A1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CACB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CEA0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93CA" w14:textId="77777777"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</w:tbl>
    <w:p w14:paraId="2D39C968" w14:textId="77777777" w:rsidR="003755FB" w:rsidRPr="00156E87" w:rsidRDefault="003755FB" w:rsidP="009D33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CF06D21" w14:textId="77777777" w:rsidR="00A01018" w:rsidRPr="00156E87" w:rsidRDefault="00A01018" w:rsidP="009D33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6E87">
        <w:rPr>
          <w:rFonts w:ascii="Times New Roman" w:hAnsi="Times New Roman" w:cs="Times New Roman"/>
          <w:sz w:val="20"/>
          <w:szCs w:val="20"/>
        </w:rPr>
        <w:t xml:space="preserve">A1- </w:t>
      </w:r>
      <w:r w:rsidR="009D33D3" w:rsidRPr="00156E87">
        <w:rPr>
          <w:rFonts w:ascii="Times New Roman" w:hAnsi="Times New Roman" w:cs="Times New Roman"/>
          <w:sz w:val="20"/>
          <w:szCs w:val="20"/>
        </w:rPr>
        <w:t xml:space="preserve"> </w:t>
      </w:r>
      <w:r w:rsidRPr="00156E87">
        <w:rPr>
          <w:rFonts w:ascii="Times New Roman" w:hAnsi="Times New Roman" w:cs="Times New Roman"/>
          <w:sz w:val="20"/>
          <w:szCs w:val="20"/>
        </w:rPr>
        <w:t>Ana</w:t>
      </w:r>
      <w:r w:rsidR="00664705">
        <w:rPr>
          <w:rFonts w:ascii="Times New Roman" w:hAnsi="Times New Roman" w:cs="Times New Roman"/>
          <w:sz w:val="20"/>
          <w:szCs w:val="20"/>
        </w:rPr>
        <w:t xml:space="preserve"> B</w:t>
      </w:r>
      <w:r w:rsidRPr="00156E87">
        <w:rPr>
          <w:rFonts w:ascii="Times New Roman" w:hAnsi="Times New Roman" w:cs="Times New Roman"/>
          <w:sz w:val="20"/>
          <w:szCs w:val="20"/>
        </w:rPr>
        <w:t>ilim Dalı öğretim üyelerince bölümde bir dönemde verilen ders sayısı (Bir ders gruplara bölünerek verilse de bir ders olarak katılacaktır.</w:t>
      </w:r>
    </w:p>
    <w:p w14:paraId="4E97565E" w14:textId="77777777" w:rsidR="00A01018" w:rsidRPr="00156E87" w:rsidRDefault="00A01018" w:rsidP="009D33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6E87">
        <w:rPr>
          <w:rFonts w:ascii="Times New Roman" w:hAnsi="Times New Roman" w:cs="Times New Roman"/>
          <w:sz w:val="20"/>
          <w:szCs w:val="20"/>
        </w:rPr>
        <w:t xml:space="preserve">A2- </w:t>
      </w:r>
      <w:r w:rsidR="009D33D3" w:rsidRPr="00156E87">
        <w:rPr>
          <w:rFonts w:ascii="Times New Roman" w:hAnsi="Times New Roman" w:cs="Times New Roman"/>
          <w:sz w:val="20"/>
          <w:szCs w:val="20"/>
        </w:rPr>
        <w:t xml:space="preserve"> </w:t>
      </w:r>
      <w:r w:rsidRPr="00156E87">
        <w:rPr>
          <w:rFonts w:ascii="Times New Roman" w:hAnsi="Times New Roman" w:cs="Times New Roman"/>
          <w:sz w:val="20"/>
          <w:szCs w:val="20"/>
        </w:rPr>
        <w:t xml:space="preserve">Derslere kayıtlı öğrenci </w:t>
      </w:r>
      <w:r w:rsidR="005E632C" w:rsidRPr="00156E87">
        <w:rPr>
          <w:rFonts w:ascii="Times New Roman" w:hAnsi="Times New Roman" w:cs="Times New Roman"/>
          <w:sz w:val="20"/>
          <w:szCs w:val="20"/>
        </w:rPr>
        <w:t>s</w:t>
      </w:r>
      <w:r w:rsidRPr="00156E87">
        <w:rPr>
          <w:rFonts w:ascii="Times New Roman" w:hAnsi="Times New Roman" w:cs="Times New Roman"/>
          <w:sz w:val="20"/>
          <w:szCs w:val="20"/>
        </w:rPr>
        <w:t>ayılarının toplamı</w:t>
      </w:r>
      <w:r w:rsidRPr="00156E87">
        <w:rPr>
          <w:rFonts w:ascii="Times New Roman" w:hAnsi="Times New Roman" w:cs="Times New Roman"/>
          <w:sz w:val="20"/>
          <w:szCs w:val="20"/>
        </w:rPr>
        <w:tab/>
      </w:r>
      <w:r w:rsidRPr="00156E87">
        <w:rPr>
          <w:rFonts w:ascii="Times New Roman" w:hAnsi="Times New Roman" w:cs="Times New Roman"/>
          <w:sz w:val="20"/>
          <w:szCs w:val="20"/>
        </w:rPr>
        <w:tab/>
      </w:r>
      <w:r w:rsidRPr="00156E87">
        <w:rPr>
          <w:rFonts w:ascii="Times New Roman" w:hAnsi="Times New Roman" w:cs="Times New Roman"/>
          <w:sz w:val="20"/>
          <w:szCs w:val="20"/>
        </w:rPr>
        <w:tab/>
      </w:r>
      <w:r w:rsidRPr="00156E87">
        <w:rPr>
          <w:rFonts w:ascii="Times New Roman" w:hAnsi="Times New Roman" w:cs="Times New Roman"/>
          <w:sz w:val="20"/>
          <w:szCs w:val="20"/>
        </w:rPr>
        <w:tab/>
      </w:r>
      <w:r w:rsidRPr="00156E87">
        <w:rPr>
          <w:rFonts w:ascii="Times New Roman" w:hAnsi="Times New Roman" w:cs="Times New Roman"/>
          <w:sz w:val="20"/>
          <w:szCs w:val="20"/>
        </w:rPr>
        <w:tab/>
      </w:r>
      <w:r w:rsidRPr="00156E87">
        <w:rPr>
          <w:rFonts w:ascii="Times New Roman" w:hAnsi="Times New Roman" w:cs="Times New Roman"/>
          <w:sz w:val="20"/>
          <w:szCs w:val="20"/>
        </w:rPr>
        <w:tab/>
      </w:r>
    </w:p>
    <w:p w14:paraId="1ED923A6" w14:textId="77777777" w:rsidR="00A01018" w:rsidRPr="00156E87" w:rsidRDefault="00A01018" w:rsidP="009D33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6E87">
        <w:rPr>
          <w:rFonts w:ascii="Times New Roman" w:hAnsi="Times New Roman" w:cs="Times New Roman"/>
          <w:sz w:val="20"/>
          <w:szCs w:val="20"/>
        </w:rPr>
        <w:t xml:space="preserve">B1- </w:t>
      </w:r>
      <w:r w:rsidR="009D33D3" w:rsidRPr="00156E87">
        <w:rPr>
          <w:rFonts w:ascii="Times New Roman" w:hAnsi="Times New Roman" w:cs="Times New Roman"/>
          <w:sz w:val="20"/>
          <w:szCs w:val="20"/>
        </w:rPr>
        <w:t xml:space="preserve"> </w:t>
      </w:r>
      <w:r w:rsidRPr="00156E87">
        <w:rPr>
          <w:rFonts w:ascii="Times New Roman" w:hAnsi="Times New Roman" w:cs="Times New Roman"/>
          <w:sz w:val="20"/>
          <w:szCs w:val="20"/>
        </w:rPr>
        <w:t>Ana</w:t>
      </w:r>
      <w:r w:rsidR="00664705">
        <w:rPr>
          <w:rFonts w:ascii="Times New Roman" w:hAnsi="Times New Roman" w:cs="Times New Roman"/>
          <w:sz w:val="20"/>
          <w:szCs w:val="20"/>
        </w:rPr>
        <w:t xml:space="preserve"> B</w:t>
      </w:r>
      <w:r w:rsidRPr="00156E87">
        <w:rPr>
          <w:rFonts w:ascii="Times New Roman" w:hAnsi="Times New Roman" w:cs="Times New Roman"/>
          <w:sz w:val="20"/>
          <w:szCs w:val="20"/>
        </w:rPr>
        <w:t>ilim</w:t>
      </w:r>
      <w:r w:rsidR="005E632C" w:rsidRPr="00156E87">
        <w:rPr>
          <w:rFonts w:ascii="Times New Roman" w:hAnsi="Times New Roman" w:cs="Times New Roman"/>
          <w:sz w:val="20"/>
          <w:szCs w:val="20"/>
        </w:rPr>
        <w:t xml:space="preserve"> </w:t>
      </w:r>
      <w:r w:rsidRPr="00156E87">
        <w:rPr>
          <w:rFonts w:ascii="Times New Roman" w:hAnsi="Times New Roman" w:cs="Times New Roman"/>
          <w:sz w:val="20"/>
          <w:szCs w:val="20"/>
        </w:rPr>
        <w:t>dalı öğretim üyelerince o üniversitede bir dönemde bölüm dışında diğer bölümlere verilen servis dersleri sayısı</w:t>
      </w:r>
    </w:p>
    <w:p w14:paraId="0B39666F" w14:textId="77777777" w:rsidR="003755FB" w:rsidRPr="00156E87" w:rsidRDefault="00A01018" w:rsidP="009D33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6E87">
        <w:rPr>
          <w:rFonts w:ascii="Times New Roman" w:hAnsi="Times New Roman" w:cs="Times New Roman"/>
          <w:sz w:val="20"/>
          <w:szCs w:val="20"/>
        </w:rPr>
        <w:t xml:space="preserve">B2- </w:t>
      </w:r>
      <w:r w:rsidR="009D33D3" w:rsidRPr="00156E87">
        <w:rPr>
          <w:rFonts w:ascii="Times New Roman" w:hAnsi="Times New Roman" w:cs="Times New Roman"/>
          <w:sz w:val="20"/>
          <w:szCs w:val="20"/>
        </w:rPr>
        <w:t xml:space="preserve"> B</w:t>
      </w:r>
      <w:r w:rsidR="005E632C" w:rsidRPr="00156E87">
        <w:rPr>
          <w:rFonts w:ascii="Times New Roman" w:hAnsi="Times New Roman" w:cs="Times New Roman"/>
          <w:sz w:val="20"/>
          <w:szCs w:val="20"/>
        </w:rPr>
        <w:t xml:space="preserve">1 deki </w:t>
      </w:r>
      <w:r w:rsidRPr="00156E87">
        <w:rPr>
          <w:rFonts w:ascii="Times New Roman" w:hAnsi="Times New Roman" w:cs="Times New Roman"/>
          <w:sz w:val="20"/>
          <w:szCs w:val="20"/>
        </w:rPr>
        <w:t>derslere k</w:t>
      </w:r>
      <w:r w:rsidR="003755FB" w:rsidRPr="00156E87">
        <w:rPr>
          <w:rFonts w:ascii="Times New Roman" w:hAnsi="Times New Roman" w:cs="Times New Roman"/>
          <w:sz w:val="20"/>
          <w:szCs w:val="20"/>
        </w:rPr>
        <w:t>ayıtlı öğrenci sayısı</w:t>
      </w:r>
      <w:r w:rsidR="003755FB" w:rsidRPr="00156E87">
        <w:rPr>
          <w:rFonts w:ascii="Times New Roman" w:hAnsi="Times New Roman" w:cs="Times New Roman"/>
          <w:sz w:val="20"/>
          <w:szCs w:val="20"/>
        </w:rPr>
        <w:tab/>
      </w:r>
      <w:r w:rsidR="003755FB" w:rsidRPr="00156E87">
        <w:rPr>
          <w:rFonts w:ascii="Times New Roman" w:hAnsi="Times New Roman" w:cs="Times New Roman"/>
          <w:sz w:val="20"/>
          <w:szCs w:val="20"/>
        </w:rPr>
        <w:tab/>
      </w:r>
      <w:r w:rsidR="003755FB" w:rsidRPr="00156E87">
        <w:rPr>
          <w:rFonts w:ascii="Times New Roman" w:hAnsi="Times New Roman" w:cs="Times New Roman"/>
          <w:sz w:val="20"/>
          <w:szCs w:val="20"/>
        </w:rPr>
        <w:tab/>
      </w:r>
      <w:r w:rsidR="003755FB" w:rsidRPr="00156E87">
        <w:rPr>
          <w:rFonts w:ascii="Times New Roman" w:hAnsi="Times New Roman" w:cs="Times New Roman"/>
          <w:sz w:val="20"/>
          <w:szCs w:val="20"/>
        </w:rPr>
        <w:tab/>
      </w:r>
      <w:r w:rsidR="003755FB" w:rsidRPr="00156E87">
        <w:rPr>
          <w:rFonts w:ascii="Times New Roman" w:hAnsi="Times New Roman" w:cs="Times New Roman"/>
          <w:sz w:val="20"/>
          <w:szCs w:val="20"/>
        </w:rPr>
        <w:tab/>
      </w:r>
      <w:r w:rsidR="003755FB" w:rsidRPr="00156E87">
        <w:rPr>
          <w:rFonts w:ascii="Times New Roman" w:hAnsi="Times New Roman" w:cs="Times New Roman"/>
          <w:sz w:val="20"/>
          <w:szCs w:val="20"/>
        </w:rPr>
        <w:tab/>
      </w:r>
      <w:r w:rsidR="003755FB" w:rsidRPr="00156E87">
        <w:rPr>
          <w:rFonts w:ascii="Times New Roman" w:hAnsi="Times New Roman" w:cs="Times New Roman"/>
          <w:sz w:val="20"/>
          <w:szCs w:val="20"/>
        </w:rPr>
        <w:tab/>
      </w:r>
    </w:p>
    <w:p w14:paraId="341B5C9C" w14:textId="77777777" w:rsidR="00A01018" w:rsidRPr="00156E87" w:rsidRDefault="00A01018" w:rsidP="009D33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6E87">
        <w:rPr>
          <w:rFonts w:ascii="Times New Roman" w:hAnsi="Times New Roman" w:cs="Times New Roman"/>
          <w:sz w:val="20"/>
          <w:szCs w:val="20"/>
        </w:rPr>
        <w:t xml:space="preserve">C- </w:t>
      </w:r>
      <w:r w:rsidR="009D33D3" w:rsidRPr="00156E87">
        <w:rPr>
          <w:rFonts w:ascii="Times New Roman" w:hAnsi="Times New Roman" w:cs="Times New Roman"/>
          <w:sz w:val="20"/>
          <w:szCs w:val="20"/>
        </w:rPr>
        <w:t xml:space="preserve">   </w:t>
      </w:r>
      <w:r w:rsidRPr="00156E87">
        <w:rPr>
          <w:rFonts w:ascii="Times New Roman" w:hAnsi="Times New Roman" w:cs="Times New Roman"/>
          <w:sz w:val="20"/>
          <w:szCs w:val="20"/>
        </w:rPr>
        <w:t>Bir dönemde bu anabilim dalında verilen toplam lisansüstü ders sayısı</w:t>
      </w:r>
      <w:r w:rsidRPr="00156E87">
        <w:rPr>
          <w:rFonts w:ascii="Times New Roman" w:hAnsi="Times New Roman" w:cs="Times New Roman"/>
          <w:sz w:val="20"/>
          <w:szCs w:val="20"/>
        </w:rPr>
        <w:tab/>
      </w:r>
      <w:r w:rsidRPr="00156E87">
        <w:rPr>
          <w:rFonts w:ascii="Times New Roman" w:hAnsi="Times New Roman" w:cs="Times New Roman"/>
          <w:sz w:val="20"/>
          <w:szCs w:val="20"/>
        </w:rPr>
        <w:tab/>
      </w:r>
    </w:p>
    <w:p w14:paraId="18BC8D90" w14:textId="77777777" w:rsidR="009D33D3" w:rsidRPr="00156E87" w:rsidRDefault="00A01018" w:rsidP="009D33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6E87">
        <w:rPr>
          <w:rFonts w:ascii="Times New Roman" w:hAnsi="Times New Roman" w:cs="Times New Roman"/>
          <w:sz w:val="20"/>
          <w:szCs w:val="20"/>
        </w:rPr>
        <w:t xml:space="preserve">D1- </w:t>
      </w:r>
      <w:r w:rsidR="009D33D3" w:rsidRPr="00156E87">
        <w:rPr>
          <w:rFonts w:ascii="Times New Roman" w:hAnsi="Times New Roman" w:cs="Times New Roman"/>
          <w:sz w:val="20"/>
          <w:szCs w:val="20"/>
        </w:rPr>
        <w:t xml:space="preserve"> </w:t>
      </w:r>
      <w:r w:rsidRPr="00156E87">
        <w:rPr>
          <w:rFonts w:ascii="Times New Roman" w:hAnsi="Times New Roman" w:cs="Times New Roman"/>
          <w:sz w:val="20"/>
          <w:szCs w:val="20"/>
        </w:rPr>
        <w:t>Bölümde kayıtlı yüksek</w:t>
      </w:r>
      <w:r w:rsidR="009D33D3" w:rsidRPr="00156E87">
        <w:rPr>
          <w:rFonts w:ascii="Times New Roman" w:hAnsi="Times New Roman" w:cs="Times New Roman"/>
          <w:sz w:val="20"/>
          <w:szCs w:val="20"/>
        </w:rPr>
        <w:t xml:space="preserve"> lisans öğrenci sayısı</w:t>
      </w:r>
      <w:r w:rsidR="009D33D3" w:rsidRPr="00156E87">
        <w:rPr>
          <w:rFonts w:ascii="Times New Roman" w:hAnsi="Times New Roman" w:cs="Times New Roman"/>
          <w:sz w:val="20"/>
          <w:szCs w:val="20"/>
        </w:rPr>
        <w:tab/>
      </w:r>
      <w:r w:rsidR="009D33D3" w:rsidRPr="00156E87">
        <w:rPr>
          <w:rFonts w:ascii="Times New Roman" w:hAnsi="Times New Roman" w:cs="Times New Roman"/>
          <w:sz w:val="20"/>
          <w:szCs w:val="20"/>
        </w:rPr>
        <w:tab/>
      </w:r>
      <w:r w:rsidR="009D33D3" w:rsidRPr="00156E87">
        <w:rPr>
          <w:rFonts w:ascii="Times New Roman" w:hAnsi="Times New Roman" w:cs="Times New Roman"/>
          <w:sz w:val="20"/>
          <w:szCs w:val="20"/>
        </w:rPr>
        <w:tab/>
      </w:r>
      <w:r w:rsidR="009D33D3" w:rsidRPr="00156E87">
        <w:rPr>
          <w:rFonts w:ascii="Times New Roman" w:hAnsi="Times New Roman" w:cs="Times New Roman"/>
          <w:sz w:val="20"/>
          <w:szCs w:val="20"/>
        </w:rPr>
        <w:tab/>
      </w:r>
      <w:r w:rsidR="009D33D3" w:rsidRPr="00156E87">
        <w:rPr>
          <w:rFonts w:ascii="Times New Roman" w:hAnsi="Times New Roman" w:cs="Times New Roman"/>
          <w:sz w:val="20"/>
          <w:szCs w:val="20"/>
        </w:rPr>
        <w:tab/>
      </w:r>
    </w:p>
    <w:p w14:paraId="148F8C55" w14:textId="77777777" w:rsidR="00A01018" w:rsidRPr="00156E87" w:rsidRDefault="005E632C" w:rsidP="009D33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6E87">
        <w:rPr>
          <w:rFonts w:ascii="Times New Roman" w:hAnsi="Times New Roman" w:cs="Times New Roman"/>
          <w:sz w:val="20"/>
          <w:szCs w:val="20"/>
        </w:rPr>
        <w:t xml:space="preserve">D2- </w:t>
      </w:r>
      <w:r w:rsidR="009D33D3" w:rsidRPr="00156E87">
        <w:rPr>
          <w:rFonts w:ascii="Times New Roman" w:hAnsi="Times New Roman" w:cs="Times New Roman"/>
          <w:sz w:val="20"/>
          <w:szCs w:val="20"/>
        </w:rPr>
        <w:t xml:space="preserve"> </w:t>
      </w:r>
      <w:r w:rsidRPr="00156E87">
        <w:rPr>
          <w:rFonts w:ascii="Times New Roman" w:hAnsi="Times New Roman" w:cs="Times New Roman"/>
          <w:sz w:val="20"/>
          <w:szCs w:val="20"/>
        </w:rPr>
        <w:t>B</w:t>
      </w:r>
      <w:r w:rsidR="00A01018" w:rsidRPr="00156E87">
        <w:rPr>
          <w:rFonts w:ascii="Times New Roman" w:hAnsi="Times New Roman" w:cs="Times New Roman"/>
          <w:sz w:val="20"/>
          <w:szCs w:val="20"/>
        </w:rPr>
        <w:t>ir önceki dönem mezun sayısı</w:t>
      </w:r>
      <w:r w:rsidR="00A01018" w:rsidRPr="00156E87">
        <w:rPr>
          <w:rFonts w:ascii="Times New Roman" w:hAnsi="Times New Roman" w:cs="Times New Roman"/>
          <w:sz w:val="20"/>
          <w:szCs w:val="20"/>
        </w:rPr>
        <w:tab/>
      </w:r>
      <w:r w:rsidR="00A01018" w:rsidRPr="00156E87">
        <w:rPr>
          <w:rFonts w:ascii="Times New Roman" w:hAnsi="Times New Roman" w:cs="Times New Roman"/>
          <w:sz w:val="20"/>
          <w:szCs w:val="20"/>
        </w:rPr>
        <w:tab/>
      </w:r>
      <w:r w:rsidR="00A01018" w:rsidRPr="00156E87">
        <w:rPr>
          <w:rFonts w:ascii="Times New Roman" w:hAnsi="Times New Roman" w:cs="Times New Roman"/>
          <w:sz w:val="20"/>
          <w:szCs w:val="20"/>
        </w:rPr>
        <w:tab/>
      </w:r>
      <w:r w:rsidR="00A01018" w:rsidRPr="00156E87">
        <w:rPr>
          <w:rFonts w:ascii="Times New Roman" w:hAnsi="Times New Roman" w:cs="Times New Roman"/>
          <w:sz w:val="20"/>
          <w:szCs w:val="20"/>
        </w:rPr>
        <w:tab/>
      </w:r>
      <w:r w:rsidR="00A01018" w:rsidRPr="00156E87">
        <w:rPr>
          <w:rFonts w:ascii="Times New Roman" w:hAnsi="Times New Roman" w:cs="Times New Roman"/>
          <w:sz w:val="20"/>
          <w:szCs w:val="20"/>
        </w:rPr>
        <w:tab/>
      </w:r>
      <w:r w:rsidR="00A01018" w:rsidRPr="00156E87">
        <w:rPr>
          <w:rFonts w:ascii="Times New Roman" w:hAnsi="Times New Roman" w:cs="Times New Roman"/>
          <w:sz w:val="20"/>
          <w:szCs w:val="20"/>
        </w:rPr>
        <w:tab/>
      </w:r>
      <w:r w:rsidR="00A01018" w:rsidRPr="00156E87">
        <w:rPr>
          <w:rFonts w:ascii="Times New Roman" w:hAnsi="Times New Roman" w:cs="Times New Roman"/>
          <w:sz w:val="20"/>
          <w:szCs w:val="20"/>
        </w:rPr>
        <w:tab/>
      </w:r>
      <w:r w:rsidR="00A01018" w:rsidRPr="00156E87">
        <w:rPr>
          <w:rFonts w:ascii="Times New Roman" w:hAnsi="Times New Roman" w:cs="Times New Roman"/>
          <w:sz w:val="20"/>
          <w:szCs w:val="20"/>
        </w:rPr>
        <w:tab/>
      </w:r>
    </w:p>
    <w:p w14:paraId="62074323" w14:textId="77777777" w:rsidR="003755FB" w:rsidRPr="00156E87" w:rsidRDefault="00A01018" w:rsidP="009D33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6E87">
        <w:rPr>
          <w:rFonts w:ascii="Times New Roman" w:hAnsi="Times New Roman" w:cs="Times New Roman"/>
          <w:sz w:val="20"/>
          <w:szCs w:val="20"/>
        </w:rPr>
        <w:t xml:space="preserve">E1- </w:t>
      </w:r>
      <w:r w:rsidR="009D33D3" w:rsidRPr="00156E87">
        <w:rPr>
          <w:rFonts w:ascii="Times New Roman" w:hAnsi="Times New Roman" w:cs="Times New Roman"/>
          <w:sz w:val="20"/>
          <w:szCs w:val="20"/>
        </w:rPr>
        <w:t xml:space="preserve"> </w:t>
      </w:r>
      <w:r w:rsidRPr="00156E87">
        <w:rPr>
          <w:rFonts w:ascii="Times New Roman" w:hAnsi="Times New Roman" w:cs="Times New Roman"/>
          <w:sz w:val="20"/>
          <w:szCs w:val="20"/>
        </w:rPr>
        <w:t>Bölümde kayıtlı d</w:t>
      </w:r>
      <w:r w:rsidR="009D33D3" w:rsidRPr="00156E87">
        <w:rPr>
          <w:rFonts w:ascii="Times New Roman" w:hAnsi="Times New Roman" w:cs="Times New Roman"/>
          <w:sz w:val="20"/>
          <w:szCs w:val="20"/>
        </w:rPr>
        <w:t>ok</w:t>
      </w:r>
      <w:r w:rsidR="003755FB" w:rsidRPr="00156E87">
        <w:rPr>
          <w:rFonts w:ascii="Times New Roman" w:hAnsi="Times New Roman" w:cs="Times New Roman"/>
          <w:sz w:val="20"/>
          <w:szCs w:val="20"/>
        </w:rPr>
        <w:t>tora öğrenci sayısı</w:t>
      </w:r>
      <w:r w:rsidR="003755FB" w:rsidRPr="00156E87">
        <w:rPr>
          <w:rFonts w:ascii="Times New Roman" w:hAnsi="Times New Roman" w:cs="Times New Roman"/>
          <w:sz w:val="20"/>
          <w:szCs w:val="20"/>
        </w:rPr>
        <w:tab/>
      </w:r>
      <w:r w:rsidR="003755FB" w:rsidRPr="00156E87">
        <w:rPr>
          <w:rFonts w:ascii="Times New Roman" w:hAnsi="Times New Roman" w:cs="Times New Roman"/>
          <w:sz w:val="20"/>
          <w:szCs w:val="20"/>
        </w:rPr>
        <w:tab/>
      </w:r>
      <w:r w:rsidR="003755FB" w:rsidRPr="00156E87">
        <w:rPr>
          <w:rFonts w:ascii="Times New Roman" w:hAnsi="Times New Roman" w:cs="Times New Roman"/>
          <w:sz w:val="20"/>
          <w:szCs w:val="20"/>
        </w:rPr>
        <w:tab/>
      </w:r>
      <w:r w:rsidR="003755FB" w:rsidRPr="00156E87">
        <w:rPr>
          <w:rFonts w:ascii="Times New Roman" w:hAnsi="Times New Roman" w:cs="Times New Roman"/>
          <w:sz w:val="20"/>
          <w:szCs w:val="20"/>
        </w:rPr>
        <w:tab/>
      </w:r>
      <w:r w:rsidR="003755FB" w:rsidRPr="00156E87">
        <w:rPr>
          <w:rFonts w:ascii="Times New Roman" w:hAnsi="Times New Roman" w:cs="Times New Roman"/>
          <w:sz w:val="20"/>
          <w:szCs w:val="20"/>
        </w:rPr>
        <w:tab/>
      </w:r>
      <w:r w:rsidR="003755FB" w:rsidRPr="00156E87">
        <w:rPr>
          <w:rFonts w:ascii="Times New Roman" w:hAnsi="Times New Roman" w:cs="Times New Roman"/>
          <w:sz w:val="20"/>
          <w:szCs w:val="20"/>
        </w:rPr>
        <w:tab/>
      </w:r>
      <w:r w:rsidR="003755FB" w:rsidRPr="00156E87">
        <w:rPr>
          <w:rFonts w:ascii="Times New Roman" w:hAnsi="Times New Roman" w:cs="Times New Roman"/>
          <w:sz w:val="20"/>
          <w:szCs w:val="20"/>
        </w:rPr>
        <w:tab/>
      </w:r>
    </w:p>
    <w:p w14:paraId="4BA780A3" w14:textId="77777777" w:rsidR="003755FB" w:rsidRPr="00156E87" w:rsidRDefault="005E632C" w:rsidP="00A010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6E87">
        <w:rPr>
          <w:rFonts w:ascii="Times New Roman" w:hAnsi="Times New Roman" w:cs="Times New Roman"/>
          <w:sz w:val="20"/>
          <w:szCs w:val="20"/>
        </w:rPr>
        <w:t xml:space="preserve">E2- </w:t>
      </w:r>
      <w:r w:rsidR="009D33D3" w:rsidRPr="00156E87">
        <w:rPr>
          <w:rFonts w:ascii="Times New Roman" w:hAnsi="Times New Roman" w:cs="Times New Roman"/>
          <w:sz w:val="20"/>
          <w:szCs w:val="20"/>
        </w:rPr>
        <w:t xml:space="preserve"> </w:t>
      </w:r>
      <w:r w:rsidRPr="00156E87">
        <w:rPr>
          <w:rFonts w:ascii="Times New Roman" w:hAnsi="Times New Roman" w:cs="Times New Roman"/>
          <w:sz w:val="20"/>
          <w:szCs w:val="20"/>
        </w:rPr>
        <w:t>B</w:t>
      </w:r>
      <w:r w:rsidR="00A01018" w:rsidRPr="00156E87">
        <w:rPr>
          <w:rFonts w:ascii="Times New Roman" w:hAnsi="Times New Roman" w:cs="Times New Roman"/>
          <w:sz w:val="20"/>
          <w:szCs w:val="20"/>
        </w:rPr>
        <w:t>ir önce</w:t>
      </w:r>
      <w:r w:rsidR="009D33D3" w:rsidRPr="00156E87">
        <w:rPr>
          <w:rFonts w:ascii="Times New Roman" w:hAnsi="Times New Roman" w:cs="Times New Roman"/>
          <w:sz w:val="20"/>
          <w:szCs w:val="20"/>
        </w:rPr>
        <w:t>ki dönem mezun sayısı</w:t>
      </w:r>
      <w:r w:rsidR="009D33D3" w:rsidRPr="00156E87">
        <w:rPr>
          <w:rFonts w:ascii="Times New Roman" w:hAnsi="Times New Roman" w:cs="Times New Roman"/>
          <w:sz w:val="20"/>
          <w:szCs w:val="20"/>
        </w:rPr>
        <w:tab/>
      </w:r>
      <w:r w:rsidR="009D33D3" w:rsidRPr="00156E87">
        <w:rPr>
          <w:rFonts w:ascii="Times New Roman" w:hAnsi="Times New Roman" w:cs="Times New Roman"/>
          <w:sz w:val="20"/>
          <w:szCs w:val="20"/>
        </w:rPr>
        <w:tab/>
      </w:r>
      <w:r w:rsidR="009D33D3" w:rsidRPr="00156E87">
        <w:rPr>
          <w:rFonts w:ascii="Times New Roman" w:hAnsi="Times New Roman" w:cs="Times New Roman"/>
          <w:sz w:val="20"/>
          <w:szCs w:val="20"/>
        </w:rPr>
        <w:tab/>
      </w:r>
      <w:r w:rsidR="009D33D3" w:rsidRPr="00156E87">
        <w:rPr>
          <w:rFonts w:ascii="Times New Roman" w:hAnsi="Times New Roman" w:cs="Times New Roman"/>
          <w:sz w:val="20"/>
          <w:szCs w:val="20"/>
        </w:rPr>
        <w:tab/>
      </w:r>
      <w:r w:rsidR="009D33D3" w:rsidRPr="00156E87">
        <w:rPr>
          <w:rFonts w:ascii="Times New Roman" w:hAnsi="Times New Roman" w:cs="Times New Roman"/>
          <w:sz w:val="20"/>
          <w:szCs w:val="20"/>
        </w:rPr>
        <w:tab/>
      </w:r>
      <w:r w:rsidR="009D33D3" w:rsidRPr="00156E87">
        <w:rPr>
          <w:rFonts w:ascii="Times New Roman" w:hAnsi="Times New Roman" w:cs="Times New Roman"/>
          <w:sz w:val="20"/>
          <w:szCs w:val="20"/>
        </w:rPr>
        <w:tab/>
      </w:r>
      <w:r w:rsidR="009D33D3" w:rsidRPr="00156E87">
        <w:rPr>
          <w:rFonts w:ascii="Times New Roman" w:hAnsi="Times New Roman" w:cs="Times New Roman"/>
          <w:sz w:val="20"/>
          <w:szCs w:val="20"/>
        </w:rPr>
        <w:tab/>
      </w:r>
      <w:r w:rsidR="009D33D3" w:rsidRPr="00156E87">
        <w:rPr>
          <w:rFonts w:ascii="Times New Roman" w:hAnsi="Times New Roman" w:cs="Times New Roman"/>
          <w:sz w:val="20"/>
          <w:szCs w:val="20"/>
        </w:rPr>
        <w:tab/>
      </w:r>
    </w:p>
    <w:p w14:paraId="73FECEC5" w14:textId="77777777" w:rsidR="009D33D3" w:rsidRPr="00156E87" w:rsidRDefault="00A01018" w:rsidP="00A010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6E87">
        <w:rPr>
          <w:rFonts w:ascii="Times New Roman" w:hAnsi="Times New Roman" w:cs="Times New Roman"/>
          <w:sz w:val="20"/>
          <w:szCs w:val="20"/>
        </w:rPr>
        <w:t>Not1: Tek anabilim</w:t>
      </w:r>
      <w:r w:rsidR="009D33D3" w:rsidRPr="00156E87">
        <w:rPr>
          <w:rFonts w:ascii="Times New Roman" w:hAnsi="Times New Roman" w:cs="Times New Roman"/>
          <w:sz w:val="20"/>
          <w:szCs w:val="20"/>
        </w:rPr>
        <w:t xml:space="preserve"> </w:t>
      </w:r>
      <w:r w:rsidRPr="00156E87">
        <w:rPr>
          <w:rFonts w:ascii="Times New Roman" w:hAnsi="Times New Roman" w:cs="Times New Roman"/>
          <w:sz w:val="20"/>
          <w:szCs w:val="20"/>
        </w:rPr>
        <w:t>dalı bulunan bölümlerde tek anabilim</w:t>
      </w:r>
      <w:r w:rsidR="009D33D3" w:rsidRPr="00156E87">
        <w:rPr>
          <w:rFonts w:ascii="Times New Roman" w:hAnsi="Times New Roman" w:cs="Times New Roman"/>
          <w:sz w:val="20"/>
          <w:szCs w:val="20"/>
        </w:rPr>
        <w:t xml:space="preserve"> </w:t>
      </w:r>
      <w:r w:rsidRPr="00156E87">
        <w:rPr>
          <w:rFonts w:ascii="Times New Roman" w:hAnsi="Times New Roman" w:cs="Times New Roman"/>
          <w:sz w:val="20"/>
          <w:szCs w:val="20"/>
        </w:rPr>
        <w:t>dalına dönüşmeden önceki anabilim d</w:t>
      </w:r>
      <w:r w:rsidR="009D33D3" w:rsidRPr="00156E87">
        <w:rPr>
          <w:rFonts w:ascii="Times New Roman" w:hAnsi="Times New Roman" w:cs="Times New Roman"/>
          <w:sz w:val="20"/>
          <w:szCs w:val="20"/>
        </w:rPr>
        <w:t xml:space="preserve">alı olarak ele alınacaktır. </w:t>
      </w:r>
      <w:r w:rsidR="009D33D3" w:rsidRPr="00156E87">
        <w:rPr>
          <w:rFonts w:ascii="Times New Roman" w:hAnsi="Times New Roman" w:cs="Times New Roman"/>
          <w:sz w:val="20"/>
          <w:szCs w:val="20"/>
        </w:rPr>
        <w:tab/>
      </w:r>
    </w:p>
    <w:p w14:paraId="114F4871" w14:textId="77777777" w:rsidR="009D33D3" w:rsidRPr="00156E87" w:rsidRDefault="00A01018" w:rsidP="00A010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6E87">
        <w:rPr>
          <w:rFonts w:ascii="Times New Roman" w:hAnsi="Times New Roman" w:cs="Times New Roman"/>
          <w:sz w:val="20"/>
          <w:szCs w:val="20"/>
        </w:rPr>
        <w:t>Not 2: Bölümün ilgili anabilim dalının araştırma faaliyetleri</w:t>
      </w:r>
      <w:r w:rsidR="009D33D3" w:rsidRPr="00156E87">
        <w:rPr>
          <w:rFonts w:ascii="Times New Roman" w:hAnsi="Times New Roman" w:cs="Times New Roman"/>
          <w:sz w:val="20"/>
          <w:szCs w:val="20"/>
        </w:rPr>
        <w:t xml:space="preserve"> gerekli görülürse eklenir.</w:t>
      </w:r>
      <w:r w:rsidR="009D33D3" w:rsidRPr="00156E87">
        <w:rPr>
          <w:rFonts w:ascii="Times New Roman" w:hAnsi="Times New Roman" w:cs="Times New Roman"/>
          <w:sz w:val="20"/>
          <w:szCs w:val="20"/>
        </w:rPr>
        <w:tab/>
      </w:r>
    </w:p>
    <w:p w14:paraId="299AC7AE" w14:textId="77777777" w:rsidR="00A01018" w:rsidRPr="00156E87" w:rsidRDefault="009D33D3" w:rsidP="009D33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6E87">
        <w:rPr>
          <w:rFonts w:ascii="Times New Roman" w:hAnsi="Times New Roman" w:cs="Times New Roman"/>
          <w:sz w:val="20"/>
          <w:szCs w:val="20"/>
        </w:rPr>
        <w:t>*</w:t>
      </w:r>
      <w:r w:rsidR="005E632C" w:rsidRPr="00156E87">
        <w:rPr>
          <w:rFonts w:ascii="Times New Roman" w:hAnsi="Times New Roman" w:cs="Times New Roman"/>
          <w:sz w:val="20"/>
          <w:szCs w:val="20"/>
        </w:rPr>
        <w:t>Bölüme kayıtlı hazırlık sınıf</w:t>
      </w:r>
      <w:r w:rsidR="00A01018" w:rsidRPr="00156E87">
        <w:rPr>
          <w:rFonts w:ascii="Times New Roman" w:hAnsi="Times New Roman" w:cs="Times New Roman"/>
          <w:sz w:val="20"/>
          <w:szCs w:val="20"/>
        </w:rPr>
        <w:t>ı hariç lisans öğrenci sayısıdır. Derslere kayıtlı öğrenci sayılarının toplamı değildir.</w:t>
      </w:r>
    </w:p>
    <w:sectPr w:rsidR="00A01018" w:rsidRPr="00156E87" w:rsidSect="00E56BEB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22A71" w14:textId="77777777" w:rsidR="00631D82" w:rsidRDefault="00631D82" w:rsidP="00664705">
      <w:pPr>
        <w:spacing w:after="0" w:line="240" w:lineRule="auto"/>
      </w:pPr>
      <w:r>
        <w:separator/>
      </w:r>
    </w:p>
  </w:endnote>
  <w:endnote w:type="continuationSeparator" w:id="0">
    <w:p w14:paraId="48E24867" w14:textId="77777777" w:rsidR="00631D82" w:rsidRDefault="00631D82" w:rsidP="0066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B4100" w14:textId="49F3793E" w:rsidR="00664705" w:rsidRPr="007665E8" w:rsidRDefault="007665E8" w:rsidP="007665E8">
    <w:pPr>
      <w:pStyle w:val="AltBilgi"/>
      <w:ind w:right="360"/>
      <w:rPr>
        <w:rFonts w:ascii="Times New Roman" w:hAnsi="Times New Roman" w:cs="Times New Roman"/>
        <w:sz w:val="18"/>
        <w:szCs w:val="18"/>
      </w:rPr>
    </w:pPr>
    <w:r w:rsidRPr="007665E8">
      <w:rPr>
        <w:rFonts w:ascii="Times New Roman" w:hAnsi="Times New Roman" w:cs="Times New Roman"/>
        <w:sz w:val="18"/>
        <w:szCs w:val="18"/>
      </w:rPr>
      <w:t>(KYS-FRM-0</w:t>
    </w:r>
    <w:r w:rsidRPr="007665E8">
      <w:rPr>
        <w:rFonts w:ascii="Times New Roman" w:hAnsi="Times New Roman" w:cs="Times New Roman"/>
        <w:sz w:val="18"/>
        <w:szCs w:val="18"/>
      </w:rPr>
      <w:t>58</w:t>
    </w:r>
    <w:r w:rsidRPr="007665E8">
      <w:rPr>
        <w:rFonts w:ascii="Times New Roman" w:hAnsi="Times New Roman" w:cs="Times New Roman"/>
        <w:sz w:val="18"/>
        <w:szCs w:val="18"/>
      </w:rPr>
      <w:t>; Revizyon Tarihi:05/07/2021;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0850C" w14:textId="77777777" w:rsidR="00631D82" w:rsidRDefault="00631D82" w:rsidP="00664705">
      <w:pPr>
        <w:spacing w:after="0" w:line="240" w:lineRule="auto"/>
      </w:pPr>
      <w:r>
        <w:separator/>
      </w:r>
    </w:p>
  </w:footnote>
  <w:footnote w:type="continuationSeparator" w:id="0">
    <w:p w14:paraId="1B2BA78F" w14:textId="77777777" w:rsidR="00631D82" w:rsidRDefault="00631D82" w:rsidP="00664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590DBF"/>
    <w:multiLevelType w:val="hybridMultilevel"/>
    <w:tmpl w:val="2B1AF012"/>
    <w:lvl w:ilvl="0" w:tplc="0680D66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0C5"/>
    <w:rsid w:val="00156E87"/>
    <w:rsid w:val="001D70C5"/>
    <w:rsid w:val="003755FB"/>
    <w:rsid w:val="005E632C"/>
    <w:rsid w:val="0061632B"/>
    <w:rsid w:val="00631D82"/>
    <w:rsid w:val="00664705"/>
    <w:rsid w:val="007665E8"/>
    <w:rsid w:val="00927F36"/>
    <w:rsid w:val="00975BCC"/>
    <w:rsid w:val="009D33D3"/>
    <w:rsid w:val="00A01018"/>
    <w:rsid w:val="00E5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7CA2D"/>
  <w15:chartTrackingRefBased/>
  <w15:docId w15:val="{A326600F-D81E-4CE1-9F92-B5D8020D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33D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64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4705"/>
  </w:style>
  <w:style w:type="paragraph" w:styleId="AltBilgi">
    <w:name w:val="footer"/>
    <w:basedOn w:val="Normal"/>
    <w:link w:val="AltBilgiChar"/>
    <w:unhideWhenUsed/>
    <w:rsid w:val="00664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664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7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ESRA AVANOGLU</cp:lastModifiedBy>
  <cp:revision>7</cp:revision>
  <dcterms:created xsi:type="dcterms:W3CDTF">2020-05-29T13:47:00Z</dcterms:created>
  <dcterms:modified xsi:type="dcterms:W3CDTF">2021-06-29T04:26:00Z</dcterms:modified>
</cp:coreProperties>
</file>