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6695" w14:textId="77777777" w:rsidR="005028BF" w:rsidRDefault="005028BF">
      <w:pPr>
        <w:spacing w:line="200" w:lineRule="exact"/>
      </w:pPr>
    </w:p>
    <w:p w14:paraId="1D5A451D" w14:textId="77777777" w:rsidR="005028BF" w:rsidRDefault="005028BF">
      <w:pPr>
        <w:sectPr w:rsidR="005028BF">
          <w:pgSz w:w="11906" w:h="16838"/>
          <w:pgMar w:top="0" w:right="0" w:bottom="0" w:left="0" w:header="0" w:footer="0" w:gutter="0"/>
          <w:cols w:space="708"/>
        </w:sectPr>
      </w:pPr>
    </w:p>
    <w:p w14:paraId="2B1A1B10" w14:textId="77777777" w:rsidR="005028BF" w:rsidRDefault="005028BF">
      <w:pPr>
        <w:spacing w:line="200" w:lineRule="exact"/>
      </w:pPr>
    </w:p>
    <w:p w14:paraId="238D1120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5D6CA12" w14:textId="77777777" w:rsidR="005028BF" w:rsidRDefault="005028BF">
      <w:pPr>
        <w:spacing w:line="200" w:lineRule="exact"/>
      </w:pPr>
    </w:p>
    <w:p w14:paraId="4C12FF63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FDC53B5" w14:textId="77777777" w:rsidR="005028BF" w:rsidRDefault="005028BF">
      <w:pPr>
        <w:spacing w:line="200" w:lineRule="exact"/>
      </w:pPr>
    </w:p>
    <w:p w14:paraId="1283F8F5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BF29D4D" w14:textId="77777777" w:rsidR="005028BF" w:rsidRDefault="005028BF">
      <w:pPr>
        <w:spacing w:line="332" w:lineRule="exact"/>
      </w:pPr>
    </w:p>
    <w:p w14:paraId="55898C0E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8CEE34F" w14:textId="77777777" w:rsidR="005028BF" w:rsidRDefault="00D418B7">
      <w:pPr>
        <w:ind w:left="3975"/>
      </w:pP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SAĞLIK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DURUMU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BEYAN</w:t>
      </w:r>
      <w:r>
        <w:rPr>
          <w:rFonts w:ascii="Times New Roman" w:eastAsia="Times New Roman" w:hAnsi="Times New Roman" w:cs="Times New Roman"/>
          <w:b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FORMU</w:t>
      </w:r>
    </w:p>
    <w:p w14:paraId="53F30898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9D8038" w14:textId="77777777" w:rsidR="005028BF" w:rsidRDefault="005028BF">
      <w:pPr>
        <w:spacing w:line="200" w:lineRule="exact"/>
      </w:pPr>
    </w:p>
    <w:p w14:paraId="0E4CA563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716D8E" w14:textId="77777777" w:rsidR="005028BF" w:rsidRDefault="005028BF">
      <w:pPr>
        <w:spacing w:line="200" w:lineRule="exact"/>
      </w:pPr>
    </w:p>
    <w:p w14:paraId="7384A8F7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352F767" w14:textId="77777777" w:rsidR="005028BF" w:rsidRDefault="005028BF">
      <w:pPr>
        <w:spacing w:line="200" w:lineRule="exact"/>
      </w:pPr>
    </w:p>
    <w:p w14:paraId="60EA0501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CEE85C" w14:textId="77777777" w:rsidR="005028BF" w:rsidRDefault="005028BF">
      <w:pPr>
        <w:spacing w:line="200" w:lineRule="exact"/>
      </w:pPr>
    </w:p>
    <w:p w14:paraId="78B4C199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7402EB" w14:textId="77777777" w:rsidR="005028BF" w:rsidRDefault="005028BF">
      <w:pPr>
        <w:spacing w:line="293" w:lineRule="exact"/>
      </w:pPr>
    </w:p>
    <w:p w14:paraId="02A0C06D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C02BAE9" w14:textId="77777777" w:rsidR="005028BF" w:rsidRDefault="00D418B7">
      <w:pPr>
        <w:tabs>
          <w:tab w:val="left" w:pos="4249"/>
        </w:tabs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Soyadı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14:paraId="3FC96805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CA85D76" w14:textId="77777777" w:rsidR="005028BF" w:rsidRDefault="00D418B7">
      <w:pPr>
        <w:tabs>
          <w:tab w:val="left" w:pos="4249"/>
        </w:tabs>
        <w:ind w:left="1416"/>
      </w:pPr>
      <w:r>
        <w:rPr>
          <w:rFonts w:ascii="Times New Roman" w:eastAsia="Times New Roman" w:hAnsi="Times New Roman" w:cs="Times New Roman"/>
          <w:b/>
          <w:color w:val="000000"/>
        </w:rPr>
        <w:t>T.C.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Kimlik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Numarası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14:paraId="521642F2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B1317E7" w14:textId="77777777" w:rsidR="005028BF" w:rsidRDefault="00D418B7">
      <w:pPr>
        <w:tabs>
          <w:tab w:val="left" w:pos="4249"/>
        </w:tabs>
        <w:spacing w:line="237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Doğum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Tarihi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14:paraId="6688D886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AE78431" w14:textId="77777777" w:rsidR="005028BF" w:rsidRDefault="00D418B7">
      <w:pPr>
        <w:tabs>
          <w:tab w:val="left" w:pos="4249"/>
        </w:tabs>
        <w:spacing w:before="1" w:line="243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Doğum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Yeri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14:paraId="0EC71AC7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75B0902" w14:textId="77777777" w:rsidR="005028BF" w:rsidRDefault="005028BF">
      <w:pPr>
        <w:spacing w:line="200" w:lineRule="exact"/>
      </w:pPr>
    </w:p>
    <w:p w14:paraId="4A75347E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D6BAA68" w14:textId="77777777" w:rsidR="005028BF" w:rsidRDefault="005028BF">
      <w:pPr>
        <w:spacing w:line="200" w:lineRule="exact"/>
      </w:pPr>
    </w:p>
    <w:p w14:paraId="76750915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2EA5867" w14:textId="77777777" w:rsidR="005028BF" w:rsidRDefault="005028BF">
      <w:pPr>
        <w:spacing w:line="200" w:lineRule="exact"/>
      </w:pPr>
    </w:p>
    <w:p w14:paraId="734E1EF0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05CDE3" w14:textId="77777777" w:rsidR="005028BF" w:rsidRDefault="005028BF">
      <w:pPr>
        <w:spacing w:line="200" w:lineRule="exact"/>
      </w:pPr>
    </w:p>
    <w:p w14:paraId="54B828D9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803ED31" w14:textId="77777777" w:rsidR="005028BF" w:rsidRDefault="005028BF">
      <w:pPr>
        <w:spacing w:line="200" w:lineRule="exact"/>
      </w:pPr>
    </w:p>
    <w:p w14:paraId="09AF3AE9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73A269" w14:textId="77777777" w:rsidR="005028BF" w:rsidRDefault="005028BF">
      <w:pPr>
        <w:spacing w:line="383" w:lineRule="exact"/>
      </w:pPr>
    </w:p>
    <w:p w14:paraId="492A5E9A" w14:textId="77777777" w:rsidR="005028BF" w:rsidRDefault="005028BF">
      <w:pPr>
        <w:sectPr w:rsidR="005028B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97C0638" w14:textId="77777777" w:rsidR="005028BF" w:rsidRDefault="00D418B7">
      <w:pPr>
        <w:ind w:left="2124"/>
      </w:pP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türlü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iklim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yolculuk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şartlarına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dayanıklı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olduğumu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görevimi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devamlı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olarak</w:t>
      </w:r>
      <w:proofErr w:type="spellEnd"/>
    </w:p>
    <w:p w14:paraId="26078F1A" w14:textId="77777777" w:rsidR="005028BF" w:rsidRDefault="00D418B7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yapmama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engel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olabilecek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akıl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sağlığı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sorunumun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bulunmadığını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beyan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ediyorum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B099C8F" w14:textId="77777777" w:rsidR="005028BF" w:rsidRDefault="00D418B7">
      <w:pPr>
        <w:ind w:left="1416"/>
      </w:pPr>
      <w:r>
        <w:rPr>
          <w:rFonts w:ascii="Times New Roman" w:eastAsia="Times New Roman" w:hAnsi="Times New Roman" w:cs="Times New Roman"/>
          <w:color w:val="000000"/>
        </w:rPr>
        <w:t>…../.…/20</w:t>
      </w:r>
      <w:r>
        <w:rPr>
          <w:rFonts w:ascii="Times New Roman" w:eastAsia="Times New Roman" w:hAnsi="Times New Roman" w:cs="Times New Roman"/>
          <w:color w:val="000000"/>
          <w:spacing w:val="-1"/>
        </w:rPr>
        <w:t>20</w:t>
      </w:r>
    </w:p>
    <w:p w14:paraId="0AC7D1B3" w14:textId="77777777" w:rsidR="005028BF" w:rsidRDefault="005028BF">
      <w:pPr>
        <w:spacing w:line="200" w:lineRule="exact"/>
      </w:pPr>
    </w:p>
    <w:p w14:paraId="2EC478E6" w14:textId="77777777" w:rsidR="005028BF" w:rsidRDefault="005028BF">
      <w:pPr>
        <w:spacing w:line="200" w:lineRule="exact"/>
      </w:pPr>
    </w:p>
    <w:p w14:paraId="425EE439" w14:textId="77777777" w:rsidR="005028BF" w:rsidRDefault="005028BF">
      <w:pPr>
        <w:spacing w:line="200" w:lineRule="exact"/>
      </w:pPr>
    </w:p>
    <w:p w14:paraId="4D664249" w14:textId="77777777" w:rsidR="005028BF" w:rsidRDefault="005028BF">
      <w:pPr>
        <w:spacing w:line="200" w:lineRule="exact"/>
      </w:pPr>
    </w:p>
    <w:p w14:paraId="6709D3B7" w14:textId="77777777" w:rsidR="005028BF" w:rsidRDefault="005028BF">
      <w:pPr>
        <w:spacing w:line="200" w:lineRule="exact"/>
      </w:pPr>
    </w:p>
    <w:p w14:paraId="7F0C1494" w14:textId="77777777" w:rsidR="005028BF" w:rsidRDefault="005028BF">
      <w:pPr>
        <w:spacing w:line="384" w:lineRule="exact"/>
      </w:pPr>
    </w:p>
    <w:p w14:paraId="0D7E70B3" w14:textId="77777777" w:rsidR="005028BF" w:rsidRDefault="00D418B7">
      <w:pPr>
        <w:ind w:left="8271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Soyadı</w:t>
      </w:r>
      <w:proofErr w:type="spellEnd"/>
    </w:p>
    <w:p w14:paraId="46B62B1D" w14:textId="77777777" w:rsidR="00E247BD" w:rsidRDefault="00D418B7">
      <w:pPr>
        <w:ind w:left="857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b/>
          <w:color w:val="000000"/>
        </w:rPr>
        <w:t>za</w:t>
      </w:r>
      <w:proofErr w:type="spellEnd"/>
    </w:p>
    <w:p w14:paraId="55A0D831" w14:textId="77777777" w:rsidR="00E247BD" w:rsidRPr="00E247BD" w:rsidRDefault="00E247BD" w:rsidP="00E247BD"/>
    <w:p w14:paraId="1692B5C8" w14:textId="77777777" w:rsidR="00E247BD" w:rsidRPr="00E247BD" w:rsidRDefault="00E247BD" w:rsidP="00E247BD"/>
    <w:p w14:paraId="1554754D" w14:textId="77777777" w:rsidR="00E247BD" w:rsidRPr="00E247BD" w:rsidRDefault="00E247BD" w:rsidP="00E247BD"/>
    <w:p w14:paraId="6424D4ED" w14:textId="77777777" w:rsidR="00E247BD" w:rsidRPr="00E247BD" w:rsidRDefault="00E247BD" w:rsidP="00E247BD"/>
    <w:p w14:paraId="74096CA6" w14:textId="77777777" w:rsidR="00E247BD" w:rsidRPr="00E247BD" w:rsidRDefault="00E247BD" w:rsidP="00E247BD"/>
    <w:p w14:paraId="289A135E" w14:textId="77777777" w:rsidR="00E247BD" w:rsidRPr="00E247BD" w:rsidRDefault="00E247BD" w:rsidP="00E247BD"/>
    <w:p w14:paraId="39E5C8C0" w14:textId="77777777" w:rsidR="00E247BD" w:rsidRPr="00E247BD" w:rsidRDefault="00E247BD" w:rsidP="00E247BD"/>
    <w:p w14:paraId="3F535227" w14:textId="77777777" w:rsidR="00E247BD" w:rsidRPr="00E247BD" w:rsidRDefault="00E247BD" w:rsidP="00E247BD"/>
    <w:p w14:paraId="7A838B4A" w14:textId="77777777" w:rsidR="00E247BD" w:rsidRPr="00E247BD" w:rsidRDefault="00E247BD" w:rsidP="00E247BD"/>
    <w:p w14:paraId="23839005" w14:textId="77777777" w:rsidR="00E247BD" w:rsidRPr="00E247BD" w:rsidRDefault="00E247BD" w:rsidP="00E247BD"/>
    <w:p w14:paraId="0938C64B" w14:textId="77777777" w:rsidR="00E247BD" w:rsidRPr="00E247BD" w:rsidRDefault="00E247BD" w:rsidP="00E247BD"/>
    <w:p w14:paraId="621BE0BE" w14:textId="77777777" w:rsidR="00E247BD" w:rsidRPr="00E247BD" w:rsidRDefault="00E247BD" w:rsidP="00E247BD"/>
    <w:p w14:paraId="6289CD63" w14:textId="77777777" w:rsidR="00E247BD" w:rsidRPr="00E247BD" w:rsidRDefault="00E247BD" w:rsidP="00E247BD"/>
    <w:p w14:paraId="5B992C2D" w14:textId="77777777" w:rsidR="00E247BD" w:rsidRPr="00E247BD" w:rsidRDefault="00E247BD" w:rsidP="00E247BD"/>
    <w:p w14:paraId="1E4092B1" w14:textId="77777777" w:rsidR="00E247BD" w:rsidRPr="00E247BD" w:rsidRDefault="00E247BD" w:rsidP="00E247BD"/>
    <w:p w14:paraId="2E4849B2" w14:textId="77777777" w:rsidR="00E247BD" w:rsidRPr="00E247BD" w:rsidRDefault="00E247BD" w:rsidP="00E247BD"/>
    <w:p w14:paraId="264010C0" w14:textId="77777777" w:rsidR="00E247BD" w:rsidRPr="00E247BD" w:rsidRDefault="00E247BD" w:rsidP="00E247BD"/>
    <w:p w14:paraId="02CF5C7D" w14:textId="77777777" w:rsidR="00E247BD" w:rsidRPr="00E247BD" w:rsidRDefault="00E247BD" w:rsidP="00E247BD"/>
    <w:p w14:paraId="681BC681" w14:textId="77777777" w:rsidR="00E247BD" w:rsidRPr="00E247BD" w:rsidRDefault="00E247BD" w:rsidP="00E247BD"/>
    <w:p w14:paraId="0C9B2B52" w14:textId="77777777" w:rsidR="00E247BD" w:rsidRPr="00E247BD" w:rsidRDefault="00E247BD" w:rsidP="00E247BD"/>
    <w:p w14:paraId="37D994D9" w14:textId="77777777" w:rsidR="00E247BD" w:rsidRPr="00E247BD" w:rsidRDefault="00E247BD" w:rsidP="00E247BD"/>
    <w:p w14:paraId="31301B2E" w14:textId="77777777" w:rsidR="00E247BD" w:rsidRPr="00E247BD" w:rsidRDefault="00E247BD" w:rsidP="00E247BD"/>
    <w:p w14:paraId="1D8F7F17" w14:textId="77777777" w:rsidR="00E247BD" w:rsidRPr="00E247BD" w:rsidRDefault="00E247BD" w:rsidP="00E247BD"/>
    <w:p w14:paraId="250B64DB" w14:textId="77777777" w:rsidR="00E247BD" w:rsidRPr="00E247BD" w:rsidRDefault="00E247BD" w:rsidP="00E247BD"/>
    <w:p w14:paraId="4128F4AF" w14:textId="77777777" w:rsidR="00E247BD" w:rsidRPr="00E247BD" w:rsidRDefault="00E247BD" w:rsidP="00E247BD"/>
    <w:p w14:paraId="5B3FB038" w14:textId="77777777" w:rsidR="00E247BD" w:rsidRPr="00E247BD" w:rsidRDefault="00E247BD" w:rsidP="00E247BD"/>
    <w:p w14:paraId="35583B99" w14:textId="77777777" w:rsidR="00E247BD" w:rsidRPr="00E247BD" w:rsidRDefault="00E247BD" w:rsidP="00E247BD"/>
    <w:p w14:paraId="14F31B9A" w14:textId="77777777" w:rsidR="00E247BD" w:rsidRPr="00E247BD" w:rsidRDefault="00E247BD" w:rsidP="00E247BD"/>
    <w:p w14:paraId="594E7CB7" w14:textId="77777777" w:rsidR="000B1FE9" w:rsidRDefault="000B1FE9" w:rsidP="000B1FE9">
      <w:pPr>
        <w:pStyle w:val="AltBilgi"/>
        <w:ind w:right="360"/>
        <w:rPr>
          <w:sz w:val="18"/>
          <w:szCs w:val="18"/>
        </w:rPr>
      </w:pPr>
    </w:p>
    <w:p w14:paraId="07D3DF42" w14:textId="77777777" w:rsidR="000B1FE9" w:rsidRDefault="000B1FE9" w:rsidP="000B1FE9">
      <w:pPr>
        <w:pStyle w:val="AltBilgi"/>
        <w:ind w:right="360"/>
        <w:rPr>
          <w:sz w:val="18"/>
          <w:szCs w:val="18"/>
        </w:rPr>
      </w:pPr>
    </w:p>
    <w:p w14:paraId="3E8DC2B9" w14:textId="72D790FE" w:rsidR="000B1FE9" w:rsidRDefault="000B1FE9" w:rsidP="000B1FE9">
      <w:pPr>
        <w:pStyle w:val="AltBilgi"/>
        <w:ind w:right="36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(KYS-FRM-09</w:t>
      </w:r>
      <w:r>
        <w:rPr>
          <w:sz w:val="18"/>
          <w:szCs w:val="18"/>
        </w:rPr>
        <w:t>9</w:t>
      </w:r>
      <w:r>
        <w:rPr>
          <w:sz w:val="18"/>
          <w:szCs w:val="18"/>
        </w:rPr>
        <w:t>; Revizyon Tarihi:05/07/2021; Revizyon No:00)</w:t>
      </w:r>
    </w:p>
    <w:p w14:paraId="5813EED0" w14:textId="5F741536" w:rsidR="005028BF" w:rsidRPr="00E247BD" w:rsidRDefault="005028BF" w:rsidP="00E247BD">
      <w:pPr>
        <w:tabs>
          <w:tab w:val="left" w:pos="1080"/>
        </w:tabs>
      </w:pPr>
    </w:p>
    <w:sectPr w:rsidR="005028BF" w:rsidRPr="00E247BD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BF"/>
    <w:rsid w:val="000B1FE9"/>
    <w:rsid w:val="005028BF"/>
    <w:rsid w:val="00D418B7"/>
    <w:rsid w:val="00E247BD"/>
    <w:rsid w:val="00E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02C4"/>
  <w15:docId w15:val="{70FEBCB2-C5C1-468A-B481-29C6640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0B1FE9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rsid w:val="000B1FE9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ESRA AVANOGLU</cp:lastModifiedBy>
  <cp:revision>4</cp:revision>
  <dcterms:created xsi:type="dcterms:W3CDTF">2020-08-24T12:00:00Z</dcterms:created>
  <dcterms:modified xsi:type="dcterms:W3CDTF">2021-06-29T05:01:00Z</dcterms:modified>
</cp:coreProperties>
</file>