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1A5B" w14:textId="77777777" w:rsidR="00C55459" w:rsidRPr="006470F2" w:rsidRDefault="00A47E7E" w:rsidP="00FD38A7">
      <w:pPr>
        <w:spacing w:after="0"/>
        <w:jc w:val="center"/>
        <w:rPr>
          <w:rFonts w:ascii="Times New Roman" w:hAnsi="Times New Roman" w:cs="Times New Roman"/>
        </w:rPr>
      </w:pPr>
      <w:r w:rsidRPr="006470F2">
        <w:rPr>
          <w:rFonts w:ascii="Times New Roman" w:hAnsi="Times New Roman" w:cs="Times New Roman"/>
        </w:rPr>
        <w:t>T.C.</w:t>
      </w:r>
    </w:p>
    <w:p w14:paraId="26CBC65D" w14:textId="77777777" w:rsidR="00A47E7E" w:rsidRPr="006470F2" w:rsidRDefault="00A47E7E" w:rsidP="008630CF">
      <w:pPr>
        <w:spacing w:after="0"/>
        <w:jc w:val="center"/>
        <w:rPr>
          <w:rFonts w:ascii="Times New Roman" w:hAnsi="Times New Roman" w:cs="Times New Roman"/>
        </w:rPr>
      </w:pPr>
      <w:r w:rsidRPr="006470F2">
        <w:rPr>
          <w:rFonts w:ascii="Times New Roman" w:hAnsi="Times New Roman" w:cs="Times New Roman"/>
        </w:rPr>
        <w:t>KASTAMONU ÜNİVERSİTESİ</w:t>
      </w:r>
      <w:r w:rsidR="008630CF">
        <w:rPr>
          <w:rFonts w:ascii="Times New Roman" w:hAnsi="Times New Roman" w:cs="Times New Roman"/>
        </w:rPr>
        <w:t xml:space="preserve"> </w:t>
      </w:r>
      <w:r w:rsidRPr="006470F2">
        <w:rPr>
          <w:rFonts w:ascii="Times New Roman" w:hAnsi="Times New Roman" w:cs="Times New Roman"/>
        </w:rPr>
        <w:t>REKTÖRLÜĞÜ</w:t>
      </w:r>
    </w:p>
    <w:p w14:paraId="7285A530" w14:textId="77777777" w:rsidR="00A47E7E" w:rsidRPr="006470F2" w:rsidRDefault="00A47E7E" w:rsidP="00FD38A7">
      <w:pPr>
        <w:spacing w:after="0"/>
        <w:jc w:val="center"/>
        <w:rPr>
          <w:rFonts w:ascii="Times New Roman" w:hAnsi="Times New Roman" w:cs="Times New Roman"/>
        </w:rPr>
      </w:pPr>
    </w:p>
    <w:p w14:paraId="0C1F269D" w14:textId="77777777" w:rsidR="00A47E7E" w:rsidRPr="006470F2" w:rsidRDefault="00FD38A7" w:rsidP="00FD38A7">
      <w:pPr>
        <w:autoSpaceDE w:val="0"/>
        <w:autoSpaceDN w:val="0"/>
        <w:adjustRightInd w:val="0"/>
        <w:spacing w:before="21" w:after="0" w:line="240" w:lineRule="auto"/>
        <w:ind w:right="210"/>
        <w:jc w:val="center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Kastamonu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10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2"/>
          <w:lang w:val="en-US" w:eastAsia="tr-TR"/>
        </w:rPr>
        <w:t>Ü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eastAsia="tr-TR"/>
        </w:rPr>
        <w:t>v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er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site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32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Öğrenci Toplulukları</w:t>
      </w:r>
    </w:p>
    <w:p w14:paraId="22191866" w14:textId="77777777" w:rsidR="00A47E7E" w:rsidRPr="006470F2" w:rsidRDefault="00FD38A7" w:rsidP="00FD38A7">
      <w:pPr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 xml:space="preserve">             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ç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İs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Pr="006470F2">
        <w:rPr>
          <w:rFonts w:ascii="Times New Roman" w:eastAsia="Times New Roman" w:hAnsi="Times New Roman" w:cs="Times New Roman"/>
          <w:b/>
          <w:bCs/>
          <w:spacing w:val="12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F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eastAsia="tr-TR"/>
        </w:rPr>
        <w:t>o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mu</w:t>
      </w:r>
    </w:p>
    <w:p w14:paraId="37C9BFD8" w14:textId="77777777" w:rsidR="00A47E7E" w:rsidRPr="006470F2" w:rsidRDefault="00FD38A7" w:rsidP="00A47E7E">
      <w:pPr>
        <w:autoSpaceDE w:val="0"/>
        <w:autoSpaceDN w:val="0"/>
        <w:adjustRightInd w:val="0"/>
        <w:spacing w:before="21" w:after="0" w:line="240" w:lineRule="auto"/>
        <w:ind w:right="1141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</w:t>
      </w:r>
    </w:p>
    <w:p w14:paraId="51D1A38D" w14:textId="77777777" w:rsidR="00D118D0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İ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Y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N</w:t>
      </w:r>
      <w:r w:rsidRPr="006470F2">
        <w:rPr>
          <w:rFonts w:ascii="Times New Roman" w:eastAsia="Times New Roman" w:hAnsi="Times New Roman" w:cs="Times New Roman"/>
          <w:b/>
          <w:bCs/>
          <w:spacing w:val="4"/>
          <w:lang w:eastAsia="tr-TR"/>
        </w:rPr>
        <w:t xml:space="preserve">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TOPLULUK</w:t>
      </w:r>
      <w:r w:rsidR="00FD38A7"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 xml:space="preserve"> …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………………………………………………</w:t>
      </w:r>
      <w:r w:rsidRPr="006470F2">
        <w:rPr>
          <w:rFonts w:ascii="Times New Roman" w:eastAsia="Times New Roman" w:hAnsi="Times New Roman" w:cs="Times New Roman"/>
          <w:b/>
          <w:bCs/>
          <w:spacing w:val="4"/>
          <w:lang w:eastAsia="tr-TR"/>
        </w:rPr>
        <w:t xml:space="preserve">………………..                                                        </w:t>
      </w:r>
    </w:p>
    <w:p w14:paraId="727C2924" w14:textId="77777777" w:rsidR="00D118D0" w:rsidRPr="006470F2" w:rsidRDefault="00D118D0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14:paraId="204350E0" w14:textId="77777777" w:rsidR="00A47E7E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TARİH: .…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./.…./20  </w:t>
      </w:r>
    </w:p>
    <w:p w14:paraId="51827286" w14:textId="77777777" w:rsidR="00A47E7E" w:rsidRPr="006470F2" w:rsidRDefault="00A47E7E" w:rsidP="00FD38A7">
      <w:pPr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                 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İSTENİLEN ARAÇ:         BİNEK:          MİNİBÜS:           OTOBÜS:           KAMYONET:         </w:t>
      </w:r>
    </w:p>
    <w:p w14:paraId="14704DA8" w14:textId="77777777" w:rsidR="00A47E7E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eastAsia="Times New Roman" w:hAnsi="Times New Roman" w:cs="Times New Roman"/>
          <w:b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14:paraId="335FEABE" w14:textId="77777777" w:rsidR="00A47E7E" w:rsidRPr="006470F2" w:rsidRDefault="00A47E7E" w:rsidP="00A47E7E">
      <w:pPr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GÖREV TAR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İHİ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ab/>
        <w:t xml:space="preserve">: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…..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/…../20         GİDİŞ TARİHİ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ab/>
      </w:r>
      <w:r w:rsidR="00FD38A7"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 xml:space="preserve">: ..…../…../20   </w:t>
      </w:r>
    </w:p>
    <w:p w14:paraId="01BD4428" w14:textId="77777777" w:rsidR="00A47E7E" w:rsidRPr="006470F2" w:rsidRDefault="00A47E7E" w:rsidP="00A47E7E">
      <w:pPr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ab/>
        <w:t xml:space="preserve">                     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DÖNÜŞ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TARİHİ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….../….../20</w:t>
      </w:r>
    </w:p>
    <w:p w14:paraId="54EC70CC" w14:textId="77777777" w:rsidR="00A47E7E" w:rsidRPr="006470F2" w:rsidRDefault="00A47E7E" w:rsidP="00A47E7E">
      <w:pPr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</w:p>
    <w:p w14:paraId="0DB019C8" w14:textId="77777777" w:rsidR="00A47E7E" w:rsidRPr="006470F2" w:rsidRDefault="00A47E7E" w:rsidP="00D118D0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ARACIN HAREKET EDECE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Ğİ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YER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:…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………………………………………………………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  <w:r w:rsid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.</w:t>
      </w:r>
    </w:p>
    <w:p w14:paraId="37D9C5B4" w14:textId="77777777" w:rsidR="00A47E7E" w:rsidRPr="006470F2" w:rsidRDefault="00A47E7E" w:rsidP="00D118D0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</w:p>
    <w:p w14:paraId="38825F23" w14:textId="77777777" w:rsidR="00A47E7E" w:rsidRPr="006470F2" w:rsidRDefault="00A47E7E" w:rsidP="00D118D0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ARACIN HAREKET SAATİ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          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:</w:t>
      </w:r>
      <w:proofErr w:type="gramEnd"/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………..………………………………………</w:t>
      </w: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………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…</w:t>
      </w:r>
      <w:r w:rsid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.</w:t>
      </w:r>
    </w:p>
    <w:p w14:paraId="7C8885E5" w14:textId="77777777" w:rsidR="00A47E7E" w:rsidRPr="006470F2" w:rsidRDefault="00A47E7E" w:rsidP="00D118D0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14:paraId="1C85ADA3" w14:textId="77777777" w:rsidR="00A47E7E" w:rsidRPr="006470F2" w:rsidRDefault="00A47E7E" w:rsidP="00D118D0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İDİLECEK YER                              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:</w:t>
      </w:r>
      <w:proofErr w:type="gramEnd"/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……………………………………..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KM : ……………</w:t>
      </w:r>
      <w:r w:rsid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</w:p>
    <w:p w14:paraId="4F62FB0A" w14:textId="77777777" w:rsidR="00A47E7E" w:rsidRPr="006470F2" w:rsidRDefault="00A47E7E" w:rsidP="00A47E7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0"/>
      </w:tblGrid>
      <w:tr w:rsidR="00F01CF7" w14:paraId="0A6F07B6" w14:textId="77777777" w:rsidTr="00F01CF7">
        <w:trPr>
          <w:trHeight w:val="605"/>
        </w:trPr>
        <w:tc>
          <w:tcPr>
            <w:tcW w:w="9030" w:type="dxa"/>
          </w:tcPr>
          <w:p w14:paraId="23458AA6" w14:textId="77777777" w:rsidR="00F01CF7" w:rsidRPr="00F01CF7" w:rsidRDefault="00F01CF7" w:rsidP="00F01CF7">
            <w:pPr>
              <w:tabs>
                <w:tab w:val="left" w:pos="8940"/>
              </w:tabs>
              <w:autoSpaceDE w:val="0"/>
              <w:autoSpaceDN w:val="0"/>
              <w:adjustRightInd w:val="0"/>
              <w:spacing w:before="120"/>
              <w:ind w:left="-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FE445" wp14:editId="7DB512EA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-10795</wp:posOffset>
                      </wp:positionV>
                      <wp:extent cx="0" cy="396000"/>
                      <wp:effectExtent l="0" t="0" r="19050" b="2349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0B41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-.85pt" to="217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1CF7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tr-TR"/>
              </w:rPr>
              <w:t>SKS DA</w:t>
            </w:r>
            <w:r w:rsidRPr="00F01CF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 xml:space="preserve">İRE BŞK.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 xml:space="preserve">                                 </w:t>
            </w:r>
            <w:r w:rsidRPr="00F01CF7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GARAJ AM</w:t>
            </w:r>
            <w:r w:rsidRPr="00F01CF7">
              <w:rPr>
                <w:rFonts w:ascii="Times New Roman" w:hAnsi="Times New Roman" w:cs="Times New Roman"/>
                <w:b/>
                <w:bCs/>
                <w:spacing w:val="-2"/>
              </w:rPr>
              <w:t>İRLİĞİ</w:t>
            </w:r>
          </w:p>
          <w:p w14:paraId="3DE4B7E1" w14:textId="77777777" w:rsidR="00F01CF7" w:rsidRDefault="00F01CF7" w:rsidP="00A47E7E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tr-TR"/>
              </w:rPr>
            </w:pPr>
          </w:p>
        </w:tc>
      </w:tr>
    </w:tbl>
    <w:p w14:paraId="608783D8" w14:textId="77777777" w:rsidR="006470F2" w:rsidRDefault="006470F2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14:paraId="49D9CE2F" w14:textId="77777777"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Ö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R.</w:t>
      </w:r>
      <w:r w:rsidR="00176447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PE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ON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E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L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: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………………………………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…………………………………….</w:t>
      </w:r>
      <w:r w:rsidR="006470F2">
        <w:rPr>
          <w:rFonts w:ascii="Times New Roman" w:eastAsia="Times New Roman" w:hAnsi="Times New Roman" w:cs="Times New Roman"/>
          <w:b/>
          <w:bCs/>
          <w:lang w:val="en-US" w:eastAsia="tr-TR"/>
        </w:rPr>
        <w:t>.</w:t>
      </w:r>
    </w:p>
    <w:p w14:paraId="43C7BD50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val="en-US" w:eastAsia="tr-TR"/>
        </w:rPr>
      </w:pPr>
    </w:p>
    <w:p w14:paraId="60B6708A" w14:textId="77777777"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Ö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V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ÜRÜ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</w:t>
      </w:r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:</w:t>
      </w:r>
      <w:proofErr w:type="gramEnd"/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……………………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………………………………………………………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………</w:t>
      </w:r>
    </w:p>
    <w:p w14:paraId="52084D1A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14:paraId="2382B8A9" w14:textId="77777777"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>O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C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U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AY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IS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b/>
          <w:bCs/>
          <w:spacing w:val="-48"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…………………………    (Kat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ılımcıları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Ekte Liste Olarak Belirtiniz)</w:t>
      </w:r>
    </w:p>
    <w:p w14:paraId="68F2F98B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</w:p>
    <w:p w14:paraId="4C5C34A5" w14:textId="77777777" w:rsidR="00A47E7E" w:rsidRPr="006470F2" w:rsidRDefault="00D118D0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BEKLEME        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</w:t>
      </w:r>
      <w:r w:rsidR="00A47E7E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:</w:t>
      </w:r>
      <w:proofErr w:type="gramEnd"/>
      <w:r w:rsidR="00A47E7E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VAR:          YOK:           SÜRE: …………………………………………</w:t>
      </w:r>
      <w:r w:rsid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…….</w:t>
      </w:r>
    </w:p>
    <w:p w14:paraId="085C6E0B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14:paraId="5CF65624" w14:textId="77777777"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ETK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İNLİK ADI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 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………………………………………………………………………………</w:t>
      </w:r>
      <w:r w:rsidR="006470F2">
        <w:rPr>
          <w:rFonts w:ascii="Times New Roman" w:eastAsia="Times New Roman" w:hAnsi="Times New Roman" w:cs="Times New Roman"/>
          <w:b/>
          <w:bCs/>
          <w:lang w:eastAsia="tr-TR"/>
        </w:rPr>
        <w:t>…...</w:t>
      </w:r>
    </w:p>
    <w:p w14:paraId="71537B1E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14:paraId="2AA71826" w14:textId="77777777"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ETK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İNLİK SORUMLUSU BİLGİLERİ </w:t>
      </w:r>
    </w:p>
    <w:p w14:paraId="67563328" w14:textId="77777777"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Adı- Soyadı       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 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…………………….....................................................................</w:t>
      </w:r>
    </w:p>
    <w:p w14:paraId="70F57F10" w14:textId="77777777" w:rsidR="00A47E7E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Tel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ab/>
        <w:t xml:space="preserve">    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………………………………..........................................</w:t>
      </w:r>
      <w:r w:rsidR="00AD55B6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..........</w:t>
      </w:r>
    </w:p>
    <w:p w14:paraId="15187A7B" w14:textId="77777777"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tr-TR"/>
        </w:rPr>
      </w:pPr>
      <w:proofErr w:type="spellStart"/>
      <w:proofErr w:type="gramStart"/>
      <w:r w:rsidRPr="006470F2">
        <w:rPr>
          <w:rFonts w:ascii="Times New Roman" w:eastAsia="Times New Roman" w:hAnsi="Times New Roman" w:cs="Times New Roman"/>
          <w:b/>
          <w:lang w:val="en-US" w:eastAsia="tr-TR"/>
        </w:rPr>
        <w:t>E.Mail</w:t>
      </w:r>
      <w:proofErr w:type="spellEnd"/>
      <w:proofErr w:type="gramEnd"/>
      <w:r w:rsidR="00AD55B6" w:rsidRPr="006470F2">
        <w:rPr>
          <w:rFonts w:ascii="Times New Roman" w:eastAsia="Times New Roman" w:hAnsi="Times New Roman" w:cs="Times New Roman"/>
          <w:b/>
          <w:lang w:val="en-US" w:eastAsia="tr-TR"/>
        </w:rPr>
        <w:t xml:space="preserve">                    </w:t>
      </w:r>
      <w:r w:rsidR="00F01CF7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lang w:val="en-US" w:eastAsia="tr-TR"/>
        </w:rPr>
        <w:t>:…………………………………………………………………..</w:t>
      </w:r>
    </w:p>
    <w:p w14:paraId="671F8949" w14:textId="77777777"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52"/>
        <w:gridCol w:w="2153"/>
        <w:gridCol w:w="2353"/>
        <w:gridCol w:w="2014"/>
      </w:tblGrid>
      <w:tr w:rsidR="00A47E7E" w:rsidRPr="006470F2" w14:paraId="42FC2F96" w14:textId="77777777" w:rsidTr="00AD55B6">
        <w:trPr>
          <w:trHeight w:val="1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2B619" w14:textId="77777777" w:rsidR="00A47E7E" w:rsidRPr="006470F2" w:rsidRDefault="00D118D0" w:rsidP="00D118D0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TOPLULUK </w:t>
            </w:r>
            <w:r w:rsidR="00A47E7E"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BAŞKANI ADI, İMZA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0AB3B" w14:textId="77777777" w:rsidR="00A47E7E" w:rsidRPr="006470F2" w:rsidRDefault="00A47E7E" w:rsidP="00A47E7E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TOPLULUK DANIŞMANI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5E195" w14:textId="77777777" w:rsidR="00A47E7E" w:rsidRPr="006470F2" w:rsidRDefault="00A47E7E" w:rsidP="00A47E7E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SA</w:t>
            </w:r>
            <w:r w:rsidRPr="006470F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ĞLIK KÜLTÜR VE SPOR DAİRE BAŞKANLIĞI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BE161" w14:textId="77777777" w:rsidR="009A1952" w:rsidRDefault="00A47E7E" w:rsidP="009A1952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UYGUNDUR</w:t>
            </w:r>
          </w:p>
          <w:p w14:paraId="0C520E53" w14:textId="77777777" w:rsidR="00A47E7E" w:rsidRPr="009A1952" w:rsidRDefault="00A47E7E" w:rsidP="009A1952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GENEL SEKRETERL</w:t>
            </w:r>
            <w:r w:rsidRPr="006470F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</w:t>
            </w:r>
          </w:p>
        </w:tc>
      </w:tr>
    </w:tbl>
    <w:p w14:paraId="5FBA787D" w14:textId="77777777" w:rsidR="00A47E7E" w:rsidRPr="006470F2" w:rsidRDefault="00A47E7E" w:rsidP="00D118D0">
      <w:pPr>
        <w:autoSpaceDE w:val="0"/>
        <w:autoSpaceDN w:val="0"/>
        <w:adjustRightInd w:val="0"/>
        <w:spacing w:before="36" w:after="0" w:line="248" w:lineRule="atLeast"/>
        <w:ind w:right="235"/>
        <w:jc w:val="both"/>
        <w:rPr>
          <w:rFonts w:ascii="Times New Roman" w:eastAsia="Times New Roman" w:hAnsi="Times New Roman" w:cs="Times New Roman"/>
          <w:spacing w:val="-1"/>
          <w:lang w:val="en-US" w:eastAsia="tr-TR"/>
        </w:rPr>
      </w:pPr>
      <w:r w:rsidRPr="006470F2">
        <w:rPr>
          <w:rFonts w:ascii="Times New Roman" w:eastAsia="Times New Roman" w:hAnsi="Times New Roman" w:cs="Times New Roman"/>
          <w:lang w:val="en-US" w:eastAsia="tr-TR"/>
        </w:rPr>
        <w:t>1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 xml:space="preserve">- </w:t>
      </w:r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Form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imzalar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için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dolaştırılmadan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önce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garaj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amirliğinden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tarih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için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uygunluk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alınacaktır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.</w:t>
      </w:r>
    </w:p>
    <w:p w14:paraId="0FAD3BF0" w14:textId="77777777" w:rsidR="00A47E7E" w:rsidRPr="006470F2" w:rsidRDefault="00A47E7E" w:rsidP="00D118D0">
      <w:pPr>
        <w:autoSpaceDE w:val="0"/>
        <w:autoSpaceDN w:val="0"/>
        <w:adjustRightInd w:val="0"/>
        <w:spacing w:before="36" w:after="0" w:line="248" w:lineRule="atLeast"/>
        <w:ind w:right="235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2-Ş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hir</w:t>
      </w:r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ş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v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lang w:val="en-US" w:eastAsia="tr-TR"/>
        </w:rPr>
        <w:t>a</w:t>
      </w:r>
      <w:proofErr w:type="spellEnd"/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lang w:val="en-US" w:eastAsia="tr-TR"/>
        </w:rPr>
        <w:t>oplu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z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lang w:val="en-US" w:eastAsia="tr-TR"/>
        </w:rPr>
        <w:t>e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on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9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ac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ğ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ınd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f</w:t>
      </w:r>
      <w:r w:rsidRPr="006470F2">
        <w:rPr>
          <w:rFonts w:ascii="Times New Roman" w:eastAsia="Times New Roman" w:hAnsi="Times New Roman" w:cs="Times New Roman"/>
          <w:lang w:val="en-US" w:eastAsia="tr-TR"/>
        </w:rPr>
        <w:t>o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lang w:val="en-US" w:eastAsia="tr-TR"/>
        </w:rPr>
        <w:t>munun</w:t>
      </w:r>
      <w:proofErr w:type="spellEnd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z</w:t>
      </w:r>
      <w:proofErr w:type="spellEnd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lang w:val="en-US" w:eastAsia="tr-TR"/>
        </w:rPr>
        <w:t>10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gün</w:t>
      </w:r>
      <w:proofErr w:type="spellEnd"/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ön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c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Sağlık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Kültür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Spor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Dai.Bsk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.</w:t>
      </w:r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ul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aş</w:t>
      </w:r>
      <w:r w:rsidRPr="006470F2">
        <w:rPr>
          <w:rFonts w:ascii="Times New Roman" w:eastAsia="Times New Roman" w:hAnsi="Times New Roman" w:cs="Times New Roman"/>
          <w:lang w:val="en-US" w:eastAsia="tr-TR"/>
        </w:rPr>
        <w:t>tı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lang w:val="en-US" w:eastAsia="tr-TR"/>
        </w:rPr>
        <w:t>m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ki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.</w:t>
      </w:r>
    </w:p>
    <w:p w14:paraId="03E12894" w14:textId="77777777" w:rsidR="00D118D0" w:rsidRPr="006470F2" w:rsidRDefault="00A47E7E" w:rsidP="00D118D0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spacing w:val="1"/>
          <w:lang w:eastAsia="tr-TR"/>
        </w:rPr>
      </w:pPr>
      <w:proofErr w:type="gram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eastAsia="tr-TR"/>
        </w:rPr>
        <w:t>Ğ</w:t>
      </w:r>
      <w:r w:rsidRPr="006470F2">
        <w:rPr>
          <w:rFonts w:ascii="Times New Roman" w:eastAsia="Times New Roman" w:hAnsi="Times New Roman" w:cs="Times New Roman"/>
          <w:spacing w:val="-4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spacing w:val="5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spacing w:val="-4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lang w:eastAsia="tr-TR"/>
        </w:rPr>
        <w:t>M :</w:t>
      </w:r>
      <w:proofErr w:type="gramEnd"/>
      <w:r w:rsidRPr="006470F2">
        <w:rPr>
          <w:rFonts w:ascii="Times New Roman" w:eastAsia="Times New Roman" w:hAnsi="Times New Roman" w:cs="Times New Roman"/>
          <w:spacing w:val="1"/>
          <w:lang w:eastAsia="tr-TR"/>
        </w:rPr>
        <w:t xml:space="preserve"> </w:t>
      </w:r>
    </w:p>
    <w:p w14:paraId="6FDE66B1" w14:textId="77777777" w:rsidR="00AD55B6" w:rsidRPr="006470F2" w:rsidRDefault="00A47E7E" w:rsidP="00AD55B6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lang w:val="en-US" w:eastAsia="tr-TR"/>
        </w:rPr>
      </w:pPr>
      <w:r w:rsidRPr="006470F2">
        <w:rPr>
          <w:rFonts w:ascii="Times New Roman" w:eastAsia="Times New Roman" w:hAnsi="Times New Roman" w:cs="Times New Roman"/>
          <w:spacing w:val="-2"/>
          <w:lang w:eastAsia="tr-TR"/>
        </w:rPr>
        <w:t>A</w:t>
      </w:r>
      <w:r w:rsidRPr="006470F2">
        <w:rPr>
          <w:rFonts w:ascii="Times New Roman" w:eastAsia="Times New Roman" w:hAnsi="Times New Roman" w:cs="Times New Roman"/>
          <w:spacing w:val="4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6470F2">
        <w:rPr>
          <w:rFonts w:ascii="Times New Roman" w:eastAsia="Times New Roman" w:hAnsi="Times New Roman" w:cs="Times New Roman"/>
          <w:spacing w:val="1"/>
          <w:lang w:eastAsia="tr-TR"/>
        </w:rPr>
        <w:t>ı</w:t>
      </w:r>
      <w:r w:rsidRPr="006470F2">
        <w:rPr>
          <w:rFonts w:ascii="Times New Roman" w:eastAsia="Times New Roman" w:hAnsi="Times New Roman" w:cs="Times New Roman"/>
          <w:lang w:eastAsia="tr-TR"/>
        </w:rPr>
        <w:t>:</w:t>
      </w:r>
      <w:r w:rsidRPr="006470F2">
        <w:rPr>
          <w:rFonts w:ascii="Times New Roman" w:eastAsia="Times New Roman" w:hAnsi="Times New Roman" w:cs="Times New Roman"/>
          <w:spacing w:val="1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spacing w:val="-3"/>
          <w:lang w:eastAsia="tr-TR"/>
        </w:rPr>
        <w:t>Garaj Amirliği</w:t>
      </w:r>
    </w:p>
    <w:p w14:paraId="42168598" w14:textId="77777777" w:rsidR="00A47E7E" w:rsidRPr="006470F2" w:rsidRDefault="00A47E7E" w:rsidP="00AD55B6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ü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h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: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Sa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eastAsia="tr-TR"/>
        </w:rPr>
        <w:t>ğlık</w:t>
      </w:r>
      <w:proofErr w:type="spellEnd"/>
      <w:r w:rsidRPr="006470F2">
        <w:rPr>
          <w:rFonts w:ascii="Times New Roman" w:eastAsia="Times New Roman" w:hAnsi="Times New Roman" w:cs="Times New Roman"/>
          <w:spacing w:val="-2"/>
          <w:lang w:eastAsia="tr-TR"/>
        </w:rPr>
        <w:t xml:space="preserve"> Kültür ve Spor Daire Başkanlığına verilmesi gerekir.</w:t>
      </w:r>
    </w:p>
    <w:sectPr w:rsidR="00A47E7E" w:rsidRPr="006470F2" w:rsidSect="00AD5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3646C" w14:textId="77777777" w:rsidR="00691B8E" w:rsidRDefault="00691B8E" w:rsidP="00A5525C">
      <w:pPr>
        <w:spacing w:after="0" w:line="240" w:lineRule="auto"/>
      </w:pPr>
      <w:r>
        <w:separator/>
      </w:r>
    </w:p>
  </w:endnote>
  <w:endnote w:type="continuationSeparator" w:id="0">
    <w:p w14:paraId="058F8E89" w14:textId="77777777" w:rsidR="00691B8E" w:rsidRDefault="00691B8E" w:rsidP="00A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7698" w14:textId="77777777" w:rsidR="00C10428" w:rsidRDefault="00C104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D531" w14:textId="77777777" w:rsidR="00A5525C" w:rsidRPr="00A5525C" w:rsidRDefault="00A5525C" w:rsidP="00A552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A0A8958" w14:textId="77777777" w:rsidR="00A5525C" w:rsidRPr="00A5525C" w:rsidRDefault="00A5525C" w:rsidP="00A5525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BB23ED6" w14:textId="0A33C883" w:rsidR="00C10428" w:rsidRPr="00C10428" w:rsidRDefault="00C10428" w:rsidP="00C10428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C10428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108</w:t>
    </w:r>
    <w:r w:rsidRPr="00C10428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0143FF4A" w14:textId="202158B5" w:rsidR="00A5525C" w:rsidRDefault="00A5525C" w:rsidP="00A5525C">
    <w:pPr>
      <w:pStyle w:val="AltBilgi"/>
    </w:pPr>
    <w:r w:rsidRPr="00C10428">
      <w:rPr>
        <w:rFonts w:ascii="Times New Roman" w:eastAsia="Times New Roman" w:hAnsi="Times New Roman" w:cs="Times New Roman"/>
        <w:sz w:val="24"/>
        <w:szCs w:val="24"/>
      </w:rPr>
      <w:tab/>
    </w:r>
    <w:r w:rsidRPr="00A5525C">
      <w:rPr>
        <w:rFonts w:ascii="Times New Roman" w:eastAsia="Times New Roman" w:hAnsi="Times New Roman" w:cs="Times New Roman"/>
        <w:sz w:val="24"/>
        <w:szCs w:val="24"/>
      </w:rPr>
      <w:tab/>
    </w:r>
    <w:r w:rsidRPr="00A5525C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CE90" w14:textId="77777777" w:rsidR="00C10428" w:rsidRDefault="00C104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24EE" w14:textId="77777777" w:rsidR="00691B8E" w:rsidRDefault="00691B8E" w:rsidP="00A5525C">
      <w:pPr>
        <w:spacing w:after="0" w:line="240" w:lineRule="auto"/>
      </w:pPr>
      <w:r>
        <w:separator/>
      </w:r>
    </w:p>
  </w:footnote>
  <w:footnote w:type="continuationSeparator" w:id="0">
    <w:p w14:paraId="753224C5" w14:textId="77777777" w:rsidR="00691B8E" w:rsidRDefault="00691B8E" w:rsidP="00A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4A2B" w14:textId="77777777" w:rsidR="00C10428" w:rsidRDefault="00C104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FED8" w14:textId="77777777" w:rsidR="00C10428" w:rsidRDefault="00C104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7460" w14:textId="77777777" w:rsidR="00C10428" w:rsidRDefault="00C104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7E"/>
    <w:rsid w:val="00176447"/>
    <w:rsid w:val="006470F2"/>
    <w:rsid w:val="00691B8E"/>
    <w:rsid w:val="006A039F"/>
    <w:rsid w:val="008630CF"/>
    <w:rsid w:val="009A1952"/>
    <w:rsid w:val="00A47E7E"/>
    <w:rsid w:val="00A5525C"/>
    <w:rsid w:val="00AD55B6"/>
    <w:rsid w:val="00C10428"/>
    <w:rsid w:val="00C55459"/>
    <w:rsid w:val="00D118D0"/>
    <w:rsid w:val="00F01CF7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9B19"/>
  <w15:chartTrackingRefBased/>
  <w15:docId w15:val="{C9FE4444-CD4C-4636-9B4E-2312807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25C"/>
  </w:style>
  <w:style w:type="paragraph" w:styleId="AltBilgi">
    <w:name w:val="footer"/>
    <w:basedOn w:val="Normal"/>
    <w:link w:val="AltBilgiChar"/>
    <w:unhideWhenUsed/>
    <w:rsid w:val="00A5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5525C"/>
  </w:style>
  <w:style w:type="table" w:customStyle="1" w:styleId="TabloKlavuzu1">
    <w:name w:val="Tablo Kılavuzu1"/>
    <w:basedOn w:val="NormalTablo"/>
    <w:next w:val="TabloKlavuzu"/>
    <w:uiPriority w:val="39"/>
    <w:rsid w:val="00A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8</cp:revision>
  <dcterms:created xsi:type="dcterms:W3CDTF">2020-06-01T12:34:00Z</dcterms:created>
  <dcterms:modified xsi:type="dcterms:W3CDTF">2021-06-29T12:01:00Z</dcterms:modified>
</cp:coreProperties>
</file>