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080AC" w14:textId="77777777" w:rsidR="00EC4F30" w:rsidRPr="00746680" w:rsidRDefault="00EC4F30" w:rsidP="00746680">
      <w:pPr>
        <w:spacing w:after="0"/>
        <w:jc w:val="center"/>
        <w:rPr>
          <w:rFonts w:ascii="Times New Roman" w:hAnsi="Times New Roman" w:cs="Times New Roman"/>
        </w:rPr>
      </w:pPr>
      <w:r w:rsidRPr="00746680">
        <w:rPr>
          <w:rFonts w:ascii="Times New Roman" w:hAnsi="Times New Roman" w:cs="Times New Roman"/>
        </w:rPr>
        <w:t>T.C</w:t>
      </w:r>
    </w:p>
    <w:p w14:paraId="1F353887" w14:textId="52F1C8BF" w:rsidR="00EC4F30" w:rsidRPr="00746680" w:rsidRDefault="00006662" w:rsidP="00746680">
      <w:pPr>
        <w:spacing w:after="0"/>
        <w:jc w:val="center"/>
        <w:rPr>
          <w:rFonts w:ascii="Times New Roman" w:hAnsi="Times New Roman" w:cs="Times New Roman"/>
        </w:rPr>
      </w:pPr>
      <w:r w:rsidRPr="00746680">
        <w:rPr>
          <w:rFonts w:ascii="Times New Roman" w:hAnsi="Times New Roman" w:cs="Times New Roman"/>
        </w:rPr>
        <w:t>KASTAMONU ÜNİVERSİTESİ</w:t>
      </w:r>
    </w:p>
    <w:p w14:paraId="57C6580D" w14:textId="78554C2E" w:rsidR="00710CD1" w:rsidRDefault="00006662" w:rsidP="00006662">
      <w:pPr>
        <w:spacing w:after="0" w:line="256" w:lineRule="auto"/>
        <w:ind w:left="360"/>
        <w:jc w:val="center"/>
        <w:rPr>
          <w:rFonts w:ascii="Times New Roman" w:hAnsi="Times New Roman" w:cs="Times New Roman"/>
        </w:rPr>
      </w:pPr>
      <w:r w:rsidRPr="00006662">
        <w:rPr>
          <w:rFonts w:ascii="Times New Roman" w:hAnsi="Times New Roman" w:cs="Times New Roman"/>
          <w:sz w:val="24"/>
        </w:rPr>
        <w:t>Mühendislik ve Mimarlık Fakültesi</w:t>
      </w:r>
      <w:r w:rsidRPr="000066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Dekanlığına</w:t>
      </w:r>
    </w:p>
    <w:p w14:paraId="6F2CCFB9" w14:textId="77777777" w:rsidR="00CF41EC" w:rsidRPr="00746680" w:rsidRDefault="00CF41EC" w:rsidP="00EC4F3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529E6B7" w14:textId="77777777" w:rsidR="00746680" w:rsidRDefault="00746680" w:rsidP="00EC4F30">
      <w:pPr>
        <w:ind w:firstLine="708"/>
        <w:rPr>
          <w:rFonts w:ascii="Times New Roman" w:hAnsi="Times New Roman" w:cs="Times New Roman"/>
        </w:rPr>
      </w:pPr>
    </w:p>
    <w:p w14:paraId="5384D3B8" w14:textId="77777777" w:rsidR="00746680" w:rsidRDefault="00746680" w:rsidP="00EC4F30">
      <w:pPr>
        <w:ind w:firstLine="708"/>
        <w:rPr>
          <w:rFonts w:ascii="Times New Roman" w:hAnsi="Times New Roman" w:cs="Times New Roman"/>
        </w:rPr>
      </w:pPr>
    </w:p>
    <w:p w14:paraId="29BB207F" w14:textId="77777777" w:rsidR="00EC4F30" w:rsidRPr="00746680" w:rsidRDefault="0091383F" w:rsidP="00EC4F30">
      <w:pPr>
        <w:ind w:firstLine="708"/>
        <w:rPr>
          <w:rFonts w:ascii="Times New Roman" w:hAnsi="Times New Roman" w:cs="Times New Roman"/>
        </w:rPr>
      </w:pPr>
      <w:r w:rsidRPr="00746680">
        <w:rPr>
          <w:rFonts w:ascii="Times New Roman" w:hAnsi="Times New Roman" w:cs="Times New Roman"/>
        </w:rPr>
        <w:t xml:space="preserve">Danışmanı olduğum aşağıda listede yer alan öğrenciler zorunlu stajlarını tamamlamış olup BZ (Başarısız) olan Staj Değerlendirme dersi notunun BL (Başarılı) olarak değiştirilmesini istiyorum. </w:t>
      </w:r>
    </w:p>
    <w:p w14:paraId="0ADA7C23" w14:textId="77777777" w:rsidR="00EC4F30" w:rsidRDefault="00EC4F30" w:rsidP="00EC4F30">
      <w:pPr>
        <w:ind w:firstLine="708"/>
        <w:rPr>
          <w:rFonts w:ascii="Times New Roman" w:hAnsi="Times New Roman" w:cs="Times New Roman"/>
        </w:rPr>
      </w:pPr>
      <w:r w:rsidRPr="00746680">
        <w:rPr>
          <w:rFonts w:ascii="Times New Roman" w:hAnsi="Times New Roman" w:cs="Times New Roman"/>
        </w:rPr>
        <w:t>Gereğini saygılarımla arz ederim.</w:t>
      </w:r>
    </w:p>
    <w:p w14:paraId="7AD8EF94" w14:textId="77777777" w:rsidR="00746680" w:rsidRPr="00746680" w:rsidRDefault="00746680" w:rsidP="00EC4F30">
      <w:pPr>
        <w:ind w:firstLine="708"/>
        <w:rPr>
          <w:rFonts w:ascii="Times New Roman" w:hAnsi="Times New Roman" w:cs="Times New Roman"/>
        </w:rPr>
      </w:pPr>
    </w:p>
    <w:p w14:paraId="6F6BE8B0" w14:textId="77777777" w:rsidR="0091383F" w:rsidRPr="00746680" w:rsidRDefault="0091383F" w:rsidP="00EC4F30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276"/>
        <w:gridCol w:w="1134"/>
        <w:gridCol w:w="1701"/>
        <w:gridCol w:w="1134"/>
        <w:gridCol w:w="958"/>
      </w:tblGrid>
      <w:tr w:rsidR="003477AC" w:rsidRPr="00746680" w14:paraId="34599633" w14:textId="77777777" w:rsidTr="00FB3906">
        <w:tc>
          <w:tcPr>
            <w:tcW w:w="675" w:type="dxa"/>
            <w:vAlign w:val="center"/>
          </w:tcPr>
          <w:p w14:paraId="19CAA5BF" w14:textId="77777777" w:rsidR="003477AC" w:rsidRPr="00746680" w:rsidRDefault="00174005" w:rsidP="00402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</w:t>
            </w:r>
            <w:r w:rsidR="003477AC" w:rsidRPr="0074668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4" w:type="dxa"/>
            <w:vAlign w:val="center"/>
          </w:tcPr>
          <w:p w14:paraId="0E4542F7" w14:textId="77777777" w:rsidR="003477AC" w:rsidRPr="00746680" w:rsidRDefault="00174005" w:rsidP="00402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</w:t>
            </w:r>
            <w:r w:rsidR="003477AC" w:rsidRPr="0074668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276" w:type="dxa"/>
            <w:vAlign w:val="center"/>
          </w:tcPr>
          <w:p w14:paraId="1226C883" w14:textId="77777777"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1276" w:type="dxa"/>
            <w:vAlign w:val="center"/>
          </w:tcPr>
          <w:p w14:paraId="74E707B4" w14:textId="77777777"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1134" w:type="dxa"/>
            <w:vAlign w:val="center"/>
          </w:tcPr>
          <w:p w14:paraId="5E1F747B" w14:textId="77777777"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1701" w:type="dxa"/>
            <w:vAlign w:val="center"/>
          </w:tcPr>
          <w:p w14:paraId="77C488B1" w14:textId="77777777" w:rsidR="003477AC" w:rsidRPr="00746680" w:rsidRDefault="003477AC" w:rsidP="00915543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134" w:type="dxa"/>
            <w:vAlign w:val="center"/>
          </w:tcPr>
          <w:p w14:paraId="49BCF1BA" w14:textId="77777777" w:rsidR="003477AC" w:rsidRPr="00746680" w:rsidRDefault="0091383F" w:rsidP="00402C2A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Eski Harf Notu</w:t>
            </w:r>
          </w:p>
        </w:tc>
        <w:tc>
          <w:tcPr>
            <w:tcW w:w="958" w:type="dxa"/>
            <w:vAlign w:val="center"/>
          </w:tcPr>
          <w:p w14:paraId="7092371F" w14:textId="77777777" w:rsidR="003477AC" w:rsidRPr="00746680" w:rsidRDefault="0091383F" w:rsidP="00402C2A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Yeni Harf Notu</w:t>
            </w:r>
          </w:p>
        </w:tc>
      </w:tr>
      <w:tr w:rsidR="003477AC" w:rsidRPr="00746680" w14:paraId="28C835B5" w14:textId="77777777" w:rsidTr="00FB3906">
        <w:tc>
          <w:tcPr>
            <w:tcW w:w="675" w:type="dxa"/>
            <w:vAlign w:val="center"/>
          </w:tcPr>
          <w:p w14:paraId="6BE3F8C4" w14:textId="77777777"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CB7A08" w14:textId="77777777" w:rsidR="003477AC" w:rsidRPr="00746680" w:rsidRDefault="003477AC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0153E13" w14:textId="77777777"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9FB4F72" w14:textId="77777777"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239B83" w14:textId="77777777" w:rsidR="003477AC" w:rsidRPr="00746680" w:rsidRDefault="003477AC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11B4EE" w14:textId="77777777" w:rsidR="003477AC" w:rsidRPr="00746680" w:rsidRDefault="003477AC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56B4BF" w14:textId="77777777"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960FC9F" w14:textId="77777777"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0AB" w:rsidRPr="00746680" w14:paraId="288E5C27" w14:textId="77777777" w:rsidTr="00FB3906">
        <w:tc>
          <w:tcPr>
            <w:tcW w:w="675" w:type="dxa"/>
            <w:vAlign w:val="center"/>
          </w:tcPr>
          <w:p w14:paraId="23C12158" w14:textId="77777777" w:rsidR="00DA00AB" w:rsidRPr="00746680" w:rsidRDefault="00DA00AB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28F679" w14:textId="77777777" w:rsidR="00DA00AB" w:rsidRPr="00746680" w:rsidRDefault="00DA00AB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5846111" w14:textId="77777777"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28C8C3D" w14:textId="77777777"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4ECC971" w14:textId="77777777"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F8C040" w14:textId="77777777"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F44D0A" w14:textId="77777777"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3E3C40CA" w14:textId="77777777"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14:paraId="06707AA1" w14:textId="77777777" w:rsidTr="00FB3906">
        <w:tc>
          <w:tcPr>
            <w:tcW w:w="675" w:type="dxa"/>
            <w:vAlign w:val="center"/>
          </w:tcPr>
          <w:p w14:paraId="787204AE" w14:textId="77777777"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92A701C" w14:textId="77777777"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C1BC766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0BD7D1A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7541C3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689E38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18AB604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3175920B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14:paraId="284F8DA9" w14:textId="77777777" w:rsidTr="00FB3906">
        <w:tc>
          <w:tcPr>
            <w:tcW w:w="675" w:type="dxa"/>
            <w:vAlign w:val="center"/>
          </w:tcPr>
          <w:p w14:paraId="241D22AB" w14:textId="77777777"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CC7CC19" w14:textId="77777777"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7ED839E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DDF2881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521AA1E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87FECA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466692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72D9CB0C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14:paraId="2DC5F043" w14:textId="77777777" w:rsidTr="00FB3906">
        <w:tc>
          <w:tcPr>
            <w:tcW w:w="675" w:type="dxa"/>
            <w:vAlign w:val="center"/>
          </w:tcPr>
          <w:p w14:paraId="0EFA6171" w14:textId="77777777"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678E5BF" w14:textId="77777777"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712A4FB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1500DCD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2E1210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77F08A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D53C5C2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51D68555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14:paraId="4F8C24E6" w14:textId="77777777" w:rsidTr="00FB3906">
        <w:tc>
          <w:tcPr>
            <w:tcW w:w="675" w:type="dxa"/>
            <w:vAlign w:val="center"/>
          </w:tcPr>
          <w:p w14:paraId="1D9F00C6" w14:textId="77777777"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ED7BE0" w14:textId="77777777"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CB6394F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5C16C22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5E2581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D16E7A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880307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73E91309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14:paraId="6AF4DAB7" w14:textId="77777777" w:rsidTr="00FB3906">
        <w:tc>
          <w:tcPr>
            <w:tcW w:w="675" w:type="dxa"/>
            <w:vAlign w:val="center"/>
          </w:tcPr>
          <w:p w14:paraId="4E70634C" w14:textId="77777777"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89E28FC" w14:textId="77777777"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97253C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F7C58E6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06B2AD4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A56AE21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62FAC9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223BCB59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14:paraId="613503DE" w14:textId="77777777" w:rsidTr="00FB3906">
        <w:tc>
          <w:tcPr>
            <w:tcW w:w="675" w:type="dxa"/>
            <w:vAlign w:val="center"/>
          </w:tcPr>
          <w:p w14:paraId="4E777FF6" w14:textId="77777777"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974E658" w14:textId="77777777"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B59FF9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C703C6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E8A78F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770F0B1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CE84AE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7C4BA89" w14:textId="77777777"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E25448" w14:textId="77777777" w:rsidR="00EC4F30" w:rsidRDefault="00EC4F30" w:rsidP="00EC4F30">
      <w:pPr>
        <w:rPr>
          <w:rFonts w:ascii="Times New Roman" w:hAnsi="Times New Roman" w:cs="Times New Roman"/>
        </w:rPr>
      </w:pPr>
    </w:p>
    <w:p w14:paraId="0AC838EF" w14:textId="77777777" w:rsidR="00746680" w:rsidRDefault="00746680" w:rsidP="00EC4F30">
      <w:pPr>
        <w:rPr>
          <w:rFonts w:ascii="Times New Roman" w:hAnsi="Times New Roman" w:cs="Times New Roman"/>
        </w:rPr>
      </w:pPr>
    </w:p>
    <w:p w14:paraId="3E3CD615" w14:textId="77777777" w:rsidR="00746680" w:rsidRPr="00746680" w:rsidRDefault="00746680" w:rsidP="00EC4F3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91383F" w:rsidRPr="00746680" w14:paraId="3732B046" w14:textId="77777777" w:rsidTr="0091383F">
        <w:tc>
          <w:tcPr>
            <w:tcW w:w="4606" w:type="dxa"/>
          </w:tcPr>
          <w:p w14:paraId="3EEDB261" w14:textId="77777777" w:rsidR="0091383F" w:rsidRPr="00746680" w:rsidRDefault="0091383F" w:rsidP="00EC4F30">
            <w:pPr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Danışman:</w:t>
            </w:r>
          </w:p>
        </w:tc>
        <w:tc>
          <w:tcPr>
            <w:tcW w:w="4606" w:type="dxa"/>
          </w:tcPr>
          <w:p w14:paraId="3FE10968" w14:textId="77777777" w:rsidR="0091383F" w:rsidRPr="00746680" w:rsidRDefault="0091383F" w:rsidP="00EC4F30">
            <w:pPr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Bölüm Başkanı:</w:t>
            </w:r>
          </w:p>
        </w:tc>
      </w:tr>
      <w:tr w:rsidR="0091383F" w:rsidRPr="00746680" w14:paraId="52618263" w14:textId="77777777" w:rsidTr="0091383F">
        <w:tc>
          <w:tcPr>
            <w:tcW w:w="4606" w:type="dxa"/>
          </w:tcPr>
          <w:p w14:paraId="2EA150F0" w14:textId="77777777" w:rsidR="0091383F" w:rsidRPr="00746680" w:rsidRDefault="0091383F" w:rsidP="00EC4F30">
            <w:pPr>
              <w:rPr>
                <w:rFonts w:ascii="Times New Roman" w:hAnsi="Times New Roman" w:cs="Times New Roman"/>
              </w:rPr>
            </w:pPr>
            <w:proofErr w:type="gramStart"/>
            <w:r w:rsidRPr="00746680">
              <w:rPr>
                <w:rFonts w:ascii="Times New Roman" w:hAnsi="Times New Roman" w:cs="Times New Roman"/>
              </w:rPr>
              <w:t>Tarih</w:t>
            </w:r>
            <w:r w:rsidR="00746680">
              <w:rPr>
                <w:rFonts w:ascii="Times New Roman" w:hAnsi="Times New Roman" w:cs="Times New Roman"/>
              </w:rPr>
              <w:t xml:space="preserve">        </w:t>
            </w:r>
            <w:r w:rsidRPr="00746680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7DAAC30D" w14:textId="77777777" w:rsidR="0091383F" w:rsidRPr="00746680" w:rsidRDefault="0091383F" w:rsidP="00EC4F30">
            <w:pPr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Ad-</w:t>
            </w:r>
            <w:proofErr w:type="spellStart"/>
            <w:proofErr w:type="gramStart"/>
            <w:r w:rsidRPr="00746680">
              <w:rPr>
                <w:rFonts w:ascii="Times New Roman" w:hAnsi="Times New Roman" w:cs="Times New Roman"/>
              </w:rPr>
              <w:t>Soyad</w:t>
            </w:r>
            <w:proofErr w:type="spellEnd"/>
            <w:r w:rsidRPr="0074668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1B09CEF3" w14:textId="77777777" w:rsidR="0091383F" w:rsidRPr="00746680" w:rsidRDefault="0091383F" w:rsidP="00EC4F30">
            <w:pPr>
              <w:rPr>
                <w:rFonts w:ascii="Times New Roman" w:hAnsi="Times New Roman" w:cs="Times New Roman"/>
              </w:rPr>
            </w:pPr>
            <w:proofErr w:type="gramStart"/>
            <w:r w:rsidRPr="00746680">
              <w:rPr>
                <w:rFonts w:ascii="Times New Roman" w:hAnsi="Times New Roman" w:cs="Times New Roman"/>
              </w:rPr>
              <w:t>İmza</w:t>
            </w:r>
            <w:r w:rsidR="00746680">
              <w:rPr>
                <w:rFonts w:ascii="Times New Roman" w:hAnsi="Times New Roman" w:cs="Times New Roman"/>
              </w:rPr>
              <w:t xml:space="preserve">         </w:t>
            </w:r>
            <w:r w:rsidRPr="00746680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06" w:type="dxa"/>
          </w:tcPr>
          <w:p w14:paraId="6254F241" w14:textId="77777777"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  <w:proofErr w:type="gramStart"/>
            <w:r w:rsidRPr="00746680">
              <w:rPr>
                <w:rFonts w:ascii="Times New Roman" w:hAnsi="Times New Roman" w:cs="Times New Roman"/>
              </w:rPr>
              <w:t>Tarih</w:t>
            </w:r>
            <w:r w:rsidR="00746680">
              <w:rPr>
                <w:rFonts w:ascii="Times New Roman" w:hAnsi="Times New Roman" w:cs="Times New Roman"/>
              </w:rPr>
              <w:t xml:space="preserve">        </w:t>
            </w:r>
            <w:r w:rsidRPr="00746680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6FDE875E" w14:textId="77777777"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Ad-</w:t>
            </w:r>
            <w:proofErr w:type="spellStart"/>
            <w:proofErr w:type="gramStart"/>
            <w:r w:rsidRPr="00746680">
              <w:rPr>
                <w:rFonts w:ascii="Times New Roman" w:hAnsi="Times New Roman" w:cs="Times New Roman"/>
              </w:rPr>
              <w:t>Soyad</w:t>
            </w:r>
            <w:proofErr w:type="spellEnd"/>
            <w:r w:rsidRPr="0074668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46FC2698" w14:textId="77777777"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  <w:proofErr w:type="gramStart"/>
            <w:r w:rsidRPr="00746680">
              <w:rPr>
                <w:rFonts w:ascii="Times New Roman" w:hAnsi="Times New Roman" w:cs="Times New Roman"/>
              </w:rPr>
              <w:t>İmza</w:t>
            </w:r>
            <w:r w:rsidR="00746680">
              <w:rPr>
                <w:rFonts w:ascii="Times New Roman" w:hAnsi="Times New Roman" w:cs="Times New Roman"/>
              </w:rPr>
              <w:t xml:space="preserve">         </w:t>
            </w:r>
            <w:r w:rsidRPr="00746680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</w:tbl>
    <w:p w14:paraId="01D402C2" w14:textId="77777777" w:rsidR="0091383F" w:rsidRPr="00746680" w:rsidRDefault="0091383F" w:rsidP="00EC4F30">
      <w:pPr>
        <w:rPr>
          <w:rFonts w:ascii="Times New Roman" w:hAnsi="Times New Roman" w:cs="Times New Roman"/>
        </w:rPr>
      </w:pPr>
    </w:p>
    <w:sectPr w:rsidR="0091383F" w:rsidRPr="00746680" w:rsidSect="00746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C58A" w14:textId="77777777" w:rsidR="00AC7E85" w:rsidRDefault="00AC7E85" w:rsidP="00CF41EC">
      <w:pPr>
        <w:spacing w:after="0" w:line="240" w:lineRule="auto"/>
      </w:pPr>
      <w:r>
        <w:separator/>
      </w:r>
    </w:p>
  </w:endnote>
  <w:endnote w:type="continuationSeparator" w:id="0">
    <w:p w14:paraId="48E695CA" w14:textId="77777777" w:rsidR="00AC7E85" w:rsidRDefault="00AC7E85" w:rsidP="00CF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F54C" w14:textId="77777777" w:rsidR="004E238C" w:rsidRDefault="004E23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7002C" w14:textId="32E8DB6C" w:rsidR="007F550F" w:rsidRPr="007F550F" w:rsidRDefault="007F550F" w:rsidP="007F550F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7F550F">
      <w:rPr>
        <w:rFonts w:ascii="Times New Roman" w:hAnsi="Times New Roman" w:cs="Times New Roman"/>
        <w:sz w:val="18"/>
        <w:szCs w:val="18"/>
      </w:rPr>
      <w:t>(KYS-FRM-</w:t>
    </w:r>
    <w:r>
      <w:rPr>
        <w:rFonts w:ascii="Times New Roman" w:hAnsi="Times New Roman" w:cs="Times New Roman"/>
        <w:sz w:val="18"/>
        <w:szCs w:val="18"/>
      </w:rPr>
      <w:t>155</w:t>
    </w:r>
    <w:r w:rsidRPr="007F550F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6F7F0471" w14:textId="77777777" w:rsidR="001723D2" w:rsidRDefault="001723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C8EA" w14:textId="77777777" w:rsidR="004E238C" w:rsidRDefault="004E23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4DA1D" w14:textId="77777777" w:rsidR="00AC7E85" w:rsidRDefault="00AC7E85" w:rsidP="00CF41EC">
      <w:pPr>
        <w:spacing w:after="0" w:line="240" w:lineRule="auto"/>
      </w:pPr>
      <w:r>
        <w:separator/>
      </w:r>
    </w:p>
  </w:footnote>
  <w:footnote w:type="continuationSeparator" w:id="0">
    <w:p w14:paraId="12ED6DBA" w14:textId="77777777" w:rsidR="00AC7E85" w:rsidRDefault="00AC7E85" w:rsidP="00CF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865" w14:textId="77777777" w:rsidR="004E238C" w:rsidRDefault="004E23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2898" w14:textId="77777777" w:rsidR="004E238C" w:rsidRDefault="004E23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27FC" w14:textId="77777777" w:rsidR="004E238C" w:rsidRDefault="004E23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30"/>
    <w:rsid w:val="00006662"/>
    <w:rsid w:val="00025CFA"/>
    <w:rsid w:val="00026723"/>
    <w:rsid w:val="001723D2"/>
    <w:rsid w:val="00174005"/>
    <w:rsid w:val="002F22DF"/>
    <w:rsid w:val="003477AC"/>
    <w:rsid w:val="003855F8"/>
    <w:rsid w:val="003A0C96"/>
    <w:rsid w:val="00402C2A"/>
    <w:rsid w:val="004E238C"/>
    <w:rsid w:val="005A67A9"/>
    <w:rsid w:val="006848F5"/>
    <w:rsid w:val="00710CD1"/>
    <w:rsid w:val="00746680"/>
    <w:rsid w:val="007F550F"/>
    <w:rsid w:val="00856AAB"/>
    <w:rsid w:val="0091383F"/>
    <w:rsid w:val="009B3C81"/>
    <w:rsid w:val="00A44480"/>
    <w:rsid w:val="00AB5B0E"/>
    <w:rsid w:val="00AC7E85"/>
    <w:rsid w:val="00AF3AEB"/>
    <w:rsid w:val="00CF41EC"/>
    <w:rsid w:val="00D40AA9"/>
    <w:rsid w:val="00DA00AB"/>
    <w:rsid w:val="00DC2E93"/>
    <w:rsid w:val="00E1251E"/>
    <w:rsid w:val="00E33CF5"/>
    <w:rsid w:val="00EC4F30"/>
    <w:rsid w:val="00F074FE"/>
    <w:rsid w:val="00F67D93"/>
    <w:rsid w:val="00F77695"/>
    <w:rsid w:val="00FB3906"/>
    <w:rsid w:val="00FC0992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C3CC"/>
  <w15:docId w15:val="{F2F70437-CDEB-4431-BFCD-39F660FA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F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41EC"/>
  </w:style>
  <w:style w:type="paragraph" w:styleId="AltBilgi">
    <w:name w:val="footer"/>
    <w:basedOn w:val="Normal"/>
    <w:link w:val="AltBilgiChar"/>
    <w:unhideWhenUsed/>
    <w:rsid w:val="00CF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F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omyo</dc:creator>
  <cp:lastModifiedBy>MSULUBULUT</cp:lastModifiedBy>
  <cp:revision>8</cp:revision>
  <cp:lastPrinted>2016-06-29T09:05:00Z</cp:lastPrinted>
  <dcterms:created xsi:type="dcterms:W3CDTF">2020-06-08T11:57:00Z</dcterms:created>
  <dcterms:modified xsi:type="dcterms:W3CDTF">2021-08-11T06:30:00Z</dcterms:modified>
</cp:coreProperties>
</file>