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C0" w:rsidRPr="0030208F" w:rsidRDefault="004804C0" w:rsidP="004804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20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208F">
        <w:rPr>
          <w:rFonts w:ascii="Times New Roman" w:hAnsi="Times New Roman" w:cs="Times New Roman"/>
          <w:sz w:val="24"/>
          <w:szCs w:val="24"/>
        </w:rPr>
        <w:t>/11/2021</w:t>
      </w:r>
    </w:p>
    <w:p w:rsidR="004804C0" w:rsidRPr="0030208F" w:rsidRDefault="004804C0" w:rsidP="00FB5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BB5" w:rsidRPr="0030208F" w:rsidRDefault="004804C0" w:rsidP="00480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208F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Pr="0030208F">
        <w:rPr>
          <w:rFonts w:ascii="Times New Roman" w:hAnsi="Times New Roman" w:cs="Times New Roman"/>
          <w:b/>
          <w:sz w:val="24"/>
          <w:szCs w:val="24"/>
        </w:rPr>
        <w:t xml:space="preserve"> BÖLÜM BAŞKANLIĞI’NA</w:t>
      </w:r>
    </w:p>
    <w:p w:rsidR="004804C0" w:rsidRPr="0030208F" w:rsidRDefault="004804C0" w:rsidP="004804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ab/>
        <w:t xml:space="preserve">Bölümünüz </w:t>
      </w:r>
      <w:proofErr w:type="gramStart"/>
      <w:r w:rsidRPr="0030208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302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08F">
        <w:rPr>
          <w:rFonts w:ascii="Times New Roman" w:hAnsi="Times New Roman" w:cs="Times New Roman"/>
          <w:sz w:val="24"/>
          <w:szCs w:val="24"/>
        </w:rPr>
        <w:t>numara</w:t>
      </w:r>
      <w:proofErr w:type="gramEnd"/>
      <w:r w:rsidRPr="0030208F">
        <w:rPr>
          <w:rFonts w:ascii="Times New Roman" w:hAnsi="Times New Roman" w:cs="Times New Roman"/>
          <w:sz w:val="24"/>
          <w:szCs w:val="24"/>
        </w:rPr>
        <w:t xml:space="preserve"> ile kayıtlı öğrencisiyim. Öğrenci temsilcisi adaylarında aranan şartlara sahip olduğumu belirtir, Bölüm Öğrenci Temsilciliği’ne aday olduğumu saygılarımla bildiririm. </w:t>
      </w: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4C0" w:rsidRPr="0030208F" w:rsidRDefault="004804C0" w:rsidP="004804C0">
      <w:pPr>
        <w:jc w:val="right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>İmza</w:t>
      </w:r>
    </w:p>
    <w:p w:rsidR="004804C0" w:rsidRPr="0030208F" w:rsidRDefault="004804C0" w:rsidP="004804C0">
      <w:pPr>
        <w:jc w:val="right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>Adı Soyadı</w:t>
      </w: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>Öğrenci No:</w:t>
      </w: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4804C0" w:rsidRPr="0030208F" w:rsidRDefault="004804C0" w:rsidP="004804C0">
      <w:pPr>
        <w:jc w:val="both"/>
        <w:rPr>
          <w:rFonts w:ascii="Times New Roman" w:hAnsi="Times New Roman" w:cs="Times New Roman"/>
          <w:sz w:val="24"/>
          <w:szCs w:val="24"/>
        </w:rPr>
      </w:pPr>
      <w:r w:rsidRPr="0030208F">
        <w:rPr>
          <w:rFonts w:ascii="Times New Roman" w:hAnsi="Times New Roman" w:cs="Times New Roman"/>
          <w:sz w:val="24"/>
          <w:szCs w:val="24"/>
        </w:rPr>
        <w:t>E-posta</w:t>
      </w:r>
    </w:p>
    <w:p w:rsidR="004804C0" w:rsidRPr="0030208F" w:rsidRDefault="004804C0" w:rsidP="00FB5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C0" w:rsidRPr="004804C0" w:rsidRDefault="004804C0" w:rsidP="00FB5BB5">
      <w:pPr>
        <w:jc w:val="both"/>
        <w:rPr>
          <w:rFonts w:ascii="Times New Roman" w:hAnsi="Times New Roman" w:cs="Times New Roman"/>
        </w:rPr>
      </w:pPr>
    </w:p>
    <w:p w:rsidR="00C44082" w:rsidRPr="004804C0" w:rsidRDefault="00FB5BB5" w:rsidP="00FB5BB5">
      <w:pPr>
        <w:jc w:val="both"/>
        <w:rPr>
          <w:rFonts w:ascii="Times New Roman" w:hAnsi="Times New Roman" w:cs="Times New Roman"/>
        </w:rPr>
      </w:pPr>
      <w:r w:rsidRPr="004804C0">
        <w:rPr>
          <w:rFonts w:ascii="Times New Roman" w:hAnsi="Times New Roman" w:cs="Times New Roman"/>
        </w:rPr>
        <w:t xml:space="preserve">  </w:t>
      </w:r>
    </w:p>
    <w:sectPr w:rsidR="00C44082" w:rsidRPr="0048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6"/>
    <w:rsid w:val="0030208F"/>
    <w:rsid w:val="004804C0"/>
    <w:rsid w:val="004F342D"/>
    <w:rsid w:val="005D0C66"/>
    <w:rsid w:val="00C44082"/>
    <w:rsid w:val="00F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13ED"/>
  <w15:chartTrackingRefBased/>
  <w15:docId w15:val="{732A1237-066D-4B87-98DD-E79D7558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2021-11-09T10:33:00Z</dcterms:created>
  <dcterms:modified xsi:type="dcterms:W3CDTF">2021-11-09T12:38:00Z</dcterms:modified>
</cp:coreProperties>
</file>