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"/>
        <w:gridCol w:w="480"/>
        <w:gridCol w:w="533"/>
        <w:gridCol w:w="1409"/>
        <w:gridCol w:w="1409"/>
        <w:gridCol w:w="986"/>
        <w:gridCol w:w="1268"/>
        <w:gridCol w:w="1691"/>
        <w:gridCol w:w="986"/>
        <w:gridCol w:w="1550"/>
        <w:gridCol w:w="2580"/>
        <w:gridCol w:w="2211"/>
      </w:tblGrid>
      <w:tr w:rsidR="00F44685" w:rsidRPr="00F44685" w:rsidTr="00D76256">
        <w:trPr>
          <w:trHeight w:val="1379"/>
        </w:trPr>
        <w:tc>
          <w:tcPr>
            <w:tcW w:w="33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12EF8" w:rsidRPr="00F44685" w:rsidRDefault="00F44685" w:rsidP="002976EA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</w:rPr>
            </w:pPr>
            <w:r w:rsidRPr="00F44685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-615950</wp:posOffset>
                  </wp:positionV>
                  <wp:extent cx="600075" cy="600075"/>
                  <wp:effectExtent l="0" t="0" r="9525" b="9525"/>
                  <wp:wrapTopAndBottom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0" w:type="pct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12EF8" w:rsidRPr="00F44685" w:rsidRDefault="00101313" w:rsidP="00112E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KASTAMONU </w:t>
            </w:r>
            <w:r w:rsidR="00112EF8" w:rsidRPr="00F44685">
              <w:rPr>
                <w:b/>
                <w:bCs/>
                <w:color w:val="000000"/>
              </w:rPr>
              <w:t>ÜNİVERSİTESİ</w:t>
            </w:r>
          </w:p>
          <w:p w:rsidR="00FC7AE5" w:rsidRDefault="00101313" w:rsidP="00FC7AE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101313">
              <w:rPr>
                <w:b/>
                <w:bCs/>
                <w:color w:val="000000"/>
              </w:rPr>
              <w:t>MÜHENDİSLİK VE MİMARLIK FAKÜLTESİ</w:t>
            </w:r>
          </w:p>
          <w:p w:rsidR="00FC7AE5" w:rsidRPr="00C92264" w:rsidRDefault="00101313" w:rsidP="008C14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İŞLETMEDE MESLEKİ </w:t>
            </w:r>
            <w:r w:rsidR="00FC7AE5">
              <w:rPr>
                <w:b/>
                <w:bCs/>
                <w:color w:val="000000"/>
              </w:rPr>
              <w:t xml:space="preserve">EĞİTİM </w:t>
            </w:r>
            <w:r w:rsidR="00C92264" w:rsidRPr="00C145DE">
              <w:rPr>
                <w:b/>
              </w:rPr>
              <w:t>İŞLETME DEĞERLENDİRME NOTLARI DENETİM FORMU</w:t>
            </w:r>
          </w:p>
        </w:tc>
      </w:tr>
      <w:tr w:rsidR="00FC7AE5" w:rsidRPr="00F44685" w:rsidTr="00D76256">
        <w:trPr>
          <w:trHeight w:val="410"/>
        </w:trPr>
        <w:tc>
          <w:tcPr>
            <w:tcW w:w="33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C7AE5" w:rsidRPr="00F44685" w:rsidRDefault="00FC7AE5" w:rsidP="00F446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noProof/>
                <w:lang w:eastAsia="tr-TR"/>
              </w:rPr>
            </w:pPr>
          </w:p>
        </w:tc>
        <w:tc>
          <w:tcPr>
            <w:tcW w:w="4670" w:type="pct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C7AE5" w:rsidRDefault="00FC7AE5" w:rsidP="001C7B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Uygulamalı Eğitim Türü             (  ) İşletmede Mesleki Eğitim         </w:t>
            </w:r>
          </w:p>
        </w:tc>
      </w:tr>
      <w:tr w:rsidR="00D76256" w:rsidRPr="00F44685" w:rsidTr="00D76256">
        <w:trPr>
          <w:trHeight w:val="486"/>
        </w:trPr>
        <w:tc>
          <w:tcPr>
            <w:tcW w:w="177" w:type="pct"/>
            <w:tcBorders>
              <w:top w:val="single" w:sz="18" w:space="0" w:color="auto"/>
            </w:tcBorders>
            <w:vAlign w:val="center"/>
          </w:tcPr>
          <w:p w:rsidR="00D76256" w:rsidRPr="00F44685" w:rsidRDefault="00D76256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Sıra No</w:t>
            </w:r>
          </w:p>
        </w:tc>
        <w:tc>
          <w:tcPr>
            <w:tcW w:w="323" w:type="pct"/>
            <w:gridSpan w:val="2"/>
            <w:tcBorders>
              <w:top w:val="single" w:sz="18" w:space="0" w:color="auto"/>
            </w:tcBorders>
            <w:vAlign w:val="center"/>
          </w:tcPr>
          <w:p w:rsidR="00D76256" w:rsidRPr="00F44685" w:rsidRDefault="00D76256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Öğrenci No</w:t>
            </w:r>
          </w:p>
        </w:tc>
        <w:tc>
          <w:tcPr>
            <w:tcW w:w="450" w:type="pct"/>
            <w:tcBorders>
              <w:top w:val="single" w:sz="18" w:space="0" w:color="auto"/>
            </w:tcBorders>
            <w:vAlign w:val="center"/>
          </w:tcPr>
          <w:p w:rsidR="00D76256" w:rsidRPr="00F44685" w:rsidRDefault="00D76256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Adı</w:t>
            </w:r>
          </w:p>
        </w:tc>
        <w:tc>
          <w:tcPr>
            <w:tcW w:w="450" w:type="pct"/>
            <w:tcBorders>
              <w:top w:val="single" w:sz="18" w:space="0" w:color="auto"/>
            </w:tcBorders>
            <w:vAlign w:val="center"/>
          </w:tcPr>
          <w:p w:rsidR="00D76256" w:rsidRPr="00F44685" w:rsidRDefault="00D76256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Soyadı</w:t>
            </w:r>
          </w:p>
        </w:tc>
        <w:tc>
          <w:tcPr>
            <w:tcW w:w="315" w:type="pct"/>
            <w:tcBorders>
              <w:top w:val="single" w:sz="18" w:space="0" w:color="auto"/>
            </w:tcBorders>
            <w:vAlign w:val="center"/>
          </w:tcPr>
          <w:p w:rsidR="00D76256" w:rsidRPr="00F44685" w:rsidRDefault="00D76256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Bölüm</w:t>
            </w:r>
          </w:p>
        </w:tc>
        <w:tc>
          <w:tcPr>
            <w:tcW w:w="405" w:type="pct"/>
            <w:tcBorders>
              <w:top w:val="single" w:sz="18" w:space="0" w:color="auto"/>
            </w:tcBorders>
            <w:vAlign w:val="center"/>
          </w:tcPr>
          <w:p w:rsidR="00D76256" w:rsidRPr="00F44685" w:rsidRDefault="00D76256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Öğrenci Cep No</w:t>
            </w:r>
          </w:p>
        </w:tc>
        <w:tc>
          <w:tcPr>
            <w:tcW w:w="540" w:type="pct"/>
            <w:tcBorders>
              <w:top w:val="single" w:sz="18" w:space="0" w:color="auto"/>
            </w:tcBorders>
            <w:vAlign w:val="center"/>
          </w:tcPr>
          <w:p w:rsidR="00D76256" w:rsidRPr="00F44685" w:rsidRDefault="00D76256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İşletmenin Adı </w:t>
            </w:r>
          </w:p>
        </w:tc>
        <w:tc>
          <w:tcPr>
            <w:tcW w:w="315" w:type="pct"/>
            <w:tcBorders>
              <w:top w:val="single" w:sz="18" w:space="0" w:color="auto"/>
            </w:tcBorders>
            <w:vAlign w:val="center"/>
          </w:tcPr>
          <w:p w:rsidR="00D76256" w:rsidRPr="00F44685" w:rsidRDefault="00D76256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Şehir</w:t>
            </w:r>
          </w:p>
        </w:tc>
        <w:tc>
          <w:tcPr>
            <w:tcW w:w="495" w:type="pct"/>
            <w:tcBorders>
              <w:top w:val="single" w:sz="18" w:space="0" w:color="auto"/>
            </w:tcBorders>
            <w:vAlign w:val="center"/>
          </w:tcPr>
          <w:p w:rsidR="00D76256" w:rsidRPr="00F44685" w:rsidRDefault="00D76256" w:rsidP="005449E8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Değerlendirme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Notu  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20"/>
                <w:szCs w:val="20"/>
              </w:rPr>
              <w:t>(</w:t>
            </w:r>
            <w:r w:rsidR="005449E8">
              <w:rPr>
                <w:b/>
                <w:bCs/>
                <w:color w:val="FF0000"/>
                <w:sz w:val="20"/>
                <w:szCs w:val="20"/>
              </w:rPr>
              <w:t>İME Komisyonu</w:t>
            </w:r>
            <w:r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824" w:type="pct"/>
            <w:tcBorders>
              <w:top w:val="single" w:sz="18" w:space="0" w:color="auto"/>
            </w:tcBorders>
            <w:vAlign w:val="center"/>
          </w:tcPr>
          <w:p w:rsidR="00D76256" w:rsidRPr="00F44685" w:rsidRDefault="00D76256" w:rsidP="00FC7AE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Değerlendirme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Notu  (İşletme Yetkilisi)</w:t>
            </w:r>
          </w:p>
        </w:tc>
        <w:tc>
          <w:tcPr>
            <w:tcW w:w="707" w:type="pct"/>
            <w:tcBorders>
              <w:top w:val="single" w:sz="18" w:space="0" w:color="auto"/>
            </w:tcBorders>
            <w:vAlign w:val="center"/>
          </w:tcPr>
          <w:p w:rsidR="00D76256" w:rsidRPr="00F44685" w:rsidRDefault="00D76256" w:rsidP="00515B30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Genel Ortalama (%50+%50)</w:t>
            </w:r>
          </w:p>
        </w:tc>
      </w:tr>
      <w:tr w:rsidR="00D76256" w:rsidRPr="00F44685" w:rsidTr="00D76256">
        <w:trPr>
          <w:trHeight w:val="397"/>
        </w:trPr>
        <w:tc>
          <w:tcPr>
            <w:tcW w:w="17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446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2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D76256" w:rsidRPr="00F44685" w:rsidTr="00D76256">
        <w:trPr>
          <w:trHeight w:val="397"/>
        </w:trPr>
        <w:tc>
          <w:tcPr>
            <w:tcW w:w="17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446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2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D76256" w:rsidRPr="00F44685" w:rsidTr="00D76256">
        <w:trPr>
          <w:trHeight w:val="397"/>
        </w:trPr>
        <w:tc>
          <w:tcPr>
            <w:tcW w:w="17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446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gridSpan w:val="2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D76256" w:rsidRPr="00F44685" w:rsidTr="00D76256">
        <w:trPr>
          <w:trHeight w:val="397"/>
        </w:trPr>
        <w:tc>
          <w:tcPr>
            <w:tcW w:w="17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446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" w:type="pct"/>
            <w:gridSpan w:val="2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D76256" w:rsidRPr="00F44685" w:rsidTr="00D76256">
        <w:trPr>
          <w:trHeight w:val="397"/>
        </w:trPr>
        <w:tc>
          <w:tcPr>
            <w:tcW w:w="17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D76256" w:rsidRPr="00F44685" w:rsidTr="00D76256">
        <w:trPr>
          <w:trHeight w:val="397"/>
        </w:trPr>
        <w:tc>
          <w:tcPr>
            <w:tcW w:w="17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D76256" w:rsidRPr="00F44685" w:rsidTr="00D76256">
        <w:trPr>
          <w:trHeight w:val="397"/>
        </w:trPr>
        <w:tc>
          <w:tcPr>
            <w:tcW w:w="17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D76256" w:rsidRPr="00F44685" w:rsidTr="00D76256">
        <w:trPr>
          <w:trHeight w:val="397"/>
        </w:trPr>
        <w:tc>
          <w:tcPr>
            <w:tcW w:w="17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3" w:type="pct"/>
            <w:gridSpan w:val="2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D76256" w:rsidRPr="00F44685" w:rsidTr="00D76256">
        <w:trPr>
          <w:trHeight w:val="397"/>
        </w:trPr>
        <w:tc>
          <w:tcPr>
            <w:tcW w:w="17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3" w:type="pct"/>
            <w:gridSpan w:val="2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D76256" w:rsidRPr="00F44685" w:rsidTr="00D76256">
        <w:trPr>
          <w:trHeight w:val="397"/>
        </w:trPr>
        <w:tc>
          <w:tcPr>
            <w:tcW w:w="177" w:type="pct"/>
            <w:vAlign w:val="center"/>
          </w:tcPr>
          <w:p w:rsidR="00D76256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gridSpan w:val="2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solid" w:color="FFFFFF" w:fill="auto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256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</w:tbl>
    <w:p w:rsidR="00294444" w:rsidRDefault="008C1475" w:rsidP="008C1475">
      <w:pPr>
        <w:spacing w:after="0" w:line="240" w:lineRule="auto"/>
      </w:pPr>
      <w:r>
        <w:tab/>
        <w:t>Tarih:</w:t>
      </w:r>
      <w:r>
        <w:tab/>
      </w:r>
      <w:proofErr w:type="gramStart"/>
      <w:r>
        <w:t>..…</w:t>
      </w:r>
      <w:proofErr w:type="gramEnd"/>
      <w:r>
        <w:t>/…../20..</w:t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6"/>
        <w:gridCol w:w="6498"/>
        <w:gridCol w:w="4804"/>
      </w:tblGrid>
      <w:tr w:rsidR="008C1475" w:rsidRPr="00F44685" w:rsidTr="008C1475">
        <w:trPr>
          <w:trHeight w:val="397"/>
        </w:trPr>
        <w:tc>
          <w:tcPr>
            <w:tcW w:w="1391" w:type="pct"/>
            <w:vAlign w:val="center"/>
          </w:tcPr>
          <w:p w:rsidR="008C1475" w:rsidRPr="00F44685" w:rsidRDefault="006B6159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t>Komisyon</w:t>
            </w:r>
            <w:r w:rsidR="008C1475">
              <w:t xml:space="preserve"> Başkanı Unvanı Adı Soyadı</w:t>
            </w:r>
          </w:p>
        </w:tc>
        <w:tc>
          <w:tcPr>
            <w:tcW w:w="2075" w:type="pct"/>
            <w:shd w:val="solid" w:color="FFFFFF" w:fill="auto"/>
            <w:vAlign w:val="center"/>
          </w:tcPr>
          <w:p w:rsidR="008C1475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t>Komisyon Üyesi Unvanı Adı Soyadı</w:t>
            </w:r>
          </w:p>
        </w:tc>
        <w:tc>
          <w:tcPr>
            <w:tcW w:w="1534" w:type="pct"/>
            <w:shd w:val="solid" w:color="FFFFFF" w:fill="auto"/>
            <w:vAlign w:val="center"/>
          </w:tcPr>
          <w:p w:rsidR="008C1475" w:rsidRPr="00F4468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t>Komisyon Üyesi Unvanı Adı Soyadı</w:t>
            </w:r>
          </w:p>
        </w:tc>
      </w:tr>
      <w:tr w:rsidR="008C1475" w:rsidRPr="00F44685" w:rsidTr="008C1475">
        <w:trPr>
          <w:trHeight w:val="1115"/>
        </w:trPr>
        <w:tc>
          <w:tcPr>
            <w:tcW w:w="1391" w:type="pct"/>
            <w:vAlign w:val="center"/>
          </w:tcPr>
          <w:p w:rsidR="008C1475" w:rsidRPr="008C147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C1475">
              <w:rPr>
                <w:color w:val="7F7F7F" w:themeColor="text1" w:themeTint="80"/>
                <w:sz w:val="20"/>
                <w:szCs w:val="20"/>
              </w:rPr>
              <w:t xml:space="preserve">İmza </w:t>
            </w:r>
          </w:p>
        </w:tc>
        <w:tc>
          <w:tcPr>
            <w:tcW w:w="2075" w:type="pct"/>
            <w:shd w:val="solid" w:color="FFFFFF" w:fill="auto"/>
            <w:vAlign w:val="center"/>
          </w:tcPr>
          <w:p w:rsidR="008C1475" w:rsidRPr="008C147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C1475">
              <w:rPr>
                <w:color w:val="7F7F7F" w:themeColor="text1" w:themeTint="80"/>
                <w:sz w:val="20"/>
                <w:szCs w:val="20"/>
              </w:rPr>
              <w:t>İmza</w:t>
            </w:r>
          </w:p>
        </w:tc>
        <w:tc>
          <w:tcPr>
            <w:tcW w:w="1534" w:type="pct"/>
            <w:shd w:val="solid" w:color="FFFFFF" w:fill="auto"/>
            <w:vAlign w:val="center"/>
          </w:tcPr>
          <w:p w:rsidR="008C1475" w:rsidRPr="008C147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C1475">
              <w:rPr>
                <w:color w:val="7F7F7F" w:themeColor="text1" w:themeTint="80"/>
                <w:sz w:val="20"/>
                <w:szCs w:val="20"/>
              </w:rPr>
              <w:t>İmza</w:t>
            </w:r>
          </w:p>
        </w:tc>
      </w:tr>
    </w:tbl>
    <w:p w:rsidR="00A807EB" w:rsidRDefault="00A807EB"/>
    <w:sectPr w:rsidR="00A807EB" w:rsidSect="004F6727">
      <w:headerReference w:type="default" r:id="rId7"/>
      <w:pgSz w:w="16838" w:h="11906" w:orient="landscape" w:code="9"/>
      <w:pgMar w:top="426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6F" w:rsidRDefault="00742D6F" w:rsidP="00F63354">
      <w:pPr>
        <w:spacing w:after="0" w:line="240" w:lineRule="auto"/>
      </w:pPr>
      <w:r>
        <w:separator/>
      </w:r>
    </w:p>
  </w:endnote>
  <w:endnote w:type="continuationSeparator" w:id="0">
    <w:p w:rsidR="00742D6F" w:rsidRDefault="00742D6F" w:rsidP="00F6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6F" w:rsidRDefault="00742D6F" w:rsidP="00F63354">
      <w:pPr>
        <w:spacing w:after="0" w:line="240" w:lineRule="auto"/>
      </w:pPr>
      <w:r>
        <w:separator/>
      </w:r>
    </w:p>
  </w:footnote>
  <w:footnote w:type="continuationSeparator" w:id="0">
    <w:p w:rsidR="00742D6F" w:rsidRDefault="00742D6F" w:rsidP="00F6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27" w:rsidRPr="004F6727" w:rsidRDefault="004F6727" w:rsidP="004F6727">
    <w:pPr>
      <w:pStyle w:val="stBilgi"/>
      <w:jc w:val="right"/>
      <w:rPr>
        <w:sz w:val="20"/>
      </w:rPr>
    </w:pPr>
    <w:r w:rsidRPr="004F6727">
      <w:rPr>
        <w:sz w:val="20"/>
      </w:rPr>
      <w:t>Form_19_İsletme Değerlendirme Notları Denetim Formu</w:t>
    </w:r>
  </w:p>
  <w:p w:rsidR="004F6727" w:rsidRDefault="004F6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67"/>
    <w:rsid w:val="000E4193"/>
    <w:rsid w:val="00101313"/>
    <w:rsid w:val="00112EF8"/>
    <w:rsid w:val="001A7DE7"/>
    <w:rsid w:val="001C7B4E"/>
    <w:rsid w:val="00212263"/>
    <w:rsid w:val="00294444"/>
    <w:rsid w:val="002976EA"/>
    <w:rsid w:val="002A3088"/>
    <w:rsid w:val="003446D6"/>
    <w:rsid w:val="003A0515"/>
    <w:rsid w:val="003D13D6"/>
    <w:rsid w:val="003E4E61"/>
    <w:rsid w:val="0046427C"/>
    <w:rsid w:val="00470649"/>
    <w:rsid w:val="00484AAA"/>
    <w:rsid w:val="004F6727"/>
    <w:rsid w:val="00515B30"/>
    <w:rsid w:val="005449E8"/>
    <w:rsid w:val="00563731"/>
    <w:rsid w:val="005C238A"/>
    <w:rsid w:val="005E621B"/>
    <w:rsid w:val="006B6159"/>
    <w:rsid w:val="00742D6F"/>
    <w:rsid w:val="007763C5"/>
    <w:rsid w:val="007B4A77"/>
    <w:rsid w:val="008C1475"/>
    <w:rsid w:val="009510B1"/>
    <w:rsid w:val="00A176D4"/>
    <w:rsid w:val="00A3199C"/>
    <w:rsid w:val="00A807EB"/>
    <w:rsid w:val="00BB3B23"/>
    <w:rsid w:val="00BC0D5E"/>
    <w:rsid w:val="00BE6677"/>
    <w:rsid w:val="00C12B2F"/>
    <w:rsid w:val="00C145DE"/>
    <w:rsid w:val="00C92264"/>
    <w:rsid w:val="00CE11F5"/>
    <w:rsid w:val="00D20593"/>
    <w:rsid w:val="00D76256"/>
    <w:rsid w:val="00DB11FC"/>
    <w:rsid w:val="00DD7167"/>
    <w:rsid w:val="00F44685"/>
    <w:rsid w:val="00F63354"/>
    <w:rsid w:val="00F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3862"/>
  <w15:chartTrackingRefBased/>
  <w15:docId w15:val="{4295E171-69BD-4A48-ACCF-CD3F3E1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3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3354"/>
  </w:style>
  <w:style w:type="paragraph" w:styleId="AltBilgi">
    <w:name w:val="footer"/>
    <w:basedOn w:val="Normal"/>
    <w:link w:val="AltBilgiChar"/>
    <w:uiPriority w:val="99"/>
    <w:unhideWhenUsed/>
    <w:rsid w:val="00F63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3354"/>
  </w:style>
  <w:style w:type="character" w:styleId="AklamaBavurusu">
    <w:name w:val="annotation reference"/>
    <w:basedOn w:val="VarsaylanParagrafYazTipi"/>
    <w:uiPriority w:val="99"/>
    <w:semiHidden/>
    <w:unhideWhenUsed/>
    <w:rsid w:val="00F633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33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33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33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335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MMF</cp:lastModifiedBy>
  <cp:revision>6</cp:revision>
  <dcterms:created xsi:type="dcterms:W3CDTF">2022-02-04T11:11:00Z</dcterms:created>
  <dcterms:modified xsi:type="dcterms:W3CDTF">2022-06-13T09:22:00Z</dcterms:modified>
</cp:coreProperties>
</file>