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271"/>
      </w:tblGrid>
      <w:tr w:rsidR="00A20A5E" w:rsidRPr="00EC04C5" w:rsidTr="003C26DA">
        <w:trPr>
          <w:trHeight w:val="855"/>
        </w:trPr>
        <w:tc>
          <w:tcPr>
            <w:tcW w:w="545" w:type="pct"/>
            <w:vAlign w:val="center"/>
            <w:hideMark/>
          </w:tcPr>
          <w:p w:rsidR="00A20A5E" w:rsidRPr="00EC04C5" w:rsidRDefault="00A20A5E" w:rsidP="003C26DA">
            <w:pPr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  <w:lang w:eastAsia="tr-TR"/>
              </w:rPr>
              <w:drawing>
                <wp:inline distT="0" distB="0" distL="0" distR="0">
                  <wp:extent cx="600075" cy="6000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pct"/>
          </w:tcPr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A20A5E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KASTAMONU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ÜNİVERSİTESİ</w:t>
            </w:r>
          </w:p>
          <w:p w:rsidR="00A20A5E" w:rsidRPr="00EC04C5" w:rsidRDefault="00CF1055" w:rsidP="00A97D35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F10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MÜHENDİSLİK VE MİMARLIK FAKÜLTESİ</w:t>
            </w:r>
          </w:p>
          <w:p w:rsidR="00A20A5E" w:rsidRPr="00EC04C5" w:rsidRDefault="00CF1055" w:rsidP="004F3436">
            <w:pPr>
              <w:ind w:left="-27" w:right="367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İŞLETMEDE MESLEKİ </w:t>
            </w:r>
            <w:r w:rsidR="00A20A5E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EĞİTİM DEĞERLENDİRME FORMU</w:t>
            </w:r>
          </w:p>
        </w:tc>
      </w:tr>
    </w:tbl>
    <w:p w:rsidR="00A20A5E" w:rsidRPr="00EC04C5" w:rsidRDefault="00541ACA" w:rsidP="008529ED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 xml:space="preserve">          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(</w:t>
      </w:r>
      <w:r w:rsidR="004850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Sorumlu Öğretim Elemanı</w:t>
      </w:r>
      <w:r w:rsidR="003020C5" w:rsidRPr="00EC04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)</w:t>
      </w:r>
    </w:p>
    <w:p w:rsidR="0054110F" w:rsidRPr="00EC04C5" w:rsidRDefault="0054110F" w:rsidP="0054110F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Öğrencinin,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93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 Soyadı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Numarası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3D6A8A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 Eğitim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Türü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3D6A8A" w:rsidP="00CF105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(  ) İşletmede Mesleki Eğitim</w:t>
            </w: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T.C. Kimlik No</w:t>
            </w:r>
          </w:p>
        </w:tc>
        <w:tc>
          <w:tcPr>
            <w:tcW w:w="35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4110F" w:rsidRPr="00EC04C5" w:rsidRDefault="0054110F" w:rsidP="00F94A13">
      <w:pPr>
        <w:tabs>
          <w:tab w:val="left" w:pos="1965"/>
        </w:tabs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İş</w:t>
      </w:r>
      <w:r w:rsidR="00104189" w:rsidRPr="00EC04C5">
        <w:rPr>
          <w:rFonts w:ascii="Times New Roman" w:hAnsi="Times New Roman" w:cs="Times New Roman"/>
          <w:b/>
          <w:spacing w:val="-2"/>
          <w:sz w:val="24"/>
          <w:szCs w:val="24"/>
        </w:rPr>
        <w:t>letmenin</w:t>
      </w:r>
      <w:r w:rsidRPr="00EC04C5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830"/>
        <w:gridCol w:w="1830"/>
        <w:gridCol w:w="313"/>
        <w:gridCol w:w="1238"/>
        <w:gridCol w:w="2282"/>
      </w:tblGrid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Adı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906" w:type="pct"/>
            <w:gridSpan w:val="3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bottom"/>
          </w:tcPr>
          <w:p w:rsidR="0054110F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Telefonu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13562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İş</w:t>
            </w:r>
            <w:r w:rsidR="00104189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letme 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</w:t>
            </w:r>
            <w:r w:rsidR="00EC04C5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etkilisi 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4110F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54110F" w:rsidRPr="00EC04C5" w:rsidRDefault="000908AC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Eğitici Personel</w:t>
            </w:r>
          </w:p>
        </w:tc>
        <w:tc>
          <w:tcPr>
            <w:tcW w:w="3595" w:type="pct"/>
            <w:gridSpan w:val="5"/>
            <w:shd w:val="clear" w:color="auto" w:fill="auto"/>
            <w:vAlign w:val="bottom"/>
          </w:tcPr>
          <w:p w:rsidR="0054110F" w:rsidRPr="00EC04C5" w:rsidRDefault="0054110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66318" w:rsidRPr="00EC04C5" w:rsidTr="00EC04C5">
        <w:trPr>
          <w:trHeight w:val="113"/>
        </w:trPr>
        <w:tc>
          <w:tcPr>
            <w:tcW w:w="1405" w:type="pct"/>
            <w:shd w:val="clear" w:color="auto" w:fill="auto"/>
            <w:vAlign w:val="bottom"/>
          </w:tcPr>
          <w:p w:rsidR="00766318" w:rsidRPr="00EC04C5" w:rsidRDefault="003D6A8A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Uygulamalı</w:t>
            </w:r>
            <w:r w:rsidR="004A411D"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Eğitim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Başlama tarihi</w:t>
            </w:r>
          </w:p>
        </w:tc>
        <w:tc>
          <w:tcPr>
            <w:tcW w:w="878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..….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  <w:tc>
          <w:tcPr>
            <w:tcW w:w="743" w:type="pct"/>
            <w:gridSpan w:val="2"/>
            <w:shd w:val="clear" w:color="auto" w:fill="auto"/>
            <w:vAlign w:val="bottom"/>
          </w:tcPr>
          <w:p w:rsidR="00766318" w:rsidRPr="00EC04C5" w:rsidRDefault="004A411D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Bitiş tarihi</w:t>
            </w:r>
          </w:p>
        </w:tc>
        <w:tc>
          <w:tcPr>
            <w:tcW w:w="1095" w:type="pct"/>
            <w:shd w:val="clear" w:color="auto" w:fill="auto"/>
            <w:vAlign w:val="bottom"/>
          </w:tcPr>
          <w:p w:rsidR="00766318" w:rsidRPr="00EC04C5" w:rsidRDefault="00766318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…...</w:t>
            </w:r>
            <w:proofErr w:type="gramEnd"/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/….../20….</w:t>
            </w:r>
          </w:p>
        </w:tc>
      </w:tr>
    </w:tbl>
    <w:p w:rsidR="0054110F" w:rsidRPr="00EC04C5" w:rsidRDefault="0054110F" w:rsidP="0054110F">
      <w:pPr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tbl>
      <w:tblPr>
        <w:tblStyle w:val="TabloKlavuzu"/>
        <w:tblW w:w="4977" w:type="pct"/>
        <w:tblLook w:val="04A0" w:firstRow="1" w:lastRow="0" w:firstColumn="1" w:lastColumn="0" w:noHBand="0" w:noVBand="1"/>
      </w:tblPr>
      <w:tblGrid>
        <w:gridCol w:w="454"/>
        <w:gridCol w:w="8046"/>
        <w:gridCol w:w="1874"/>
      </w:tblGrid>
      <w:tr w:rsidR="00BB1EF5" w:rsidRPr="00EC04C5" w:rsidTr="004850EF">
        <w:trPr>
          <w:trHeight w:val="113"/>
        </w:trPr>
        <w:tc>
          <w:tcPr>
            <w:tcW w:w="219" w:type="pct"/>
            <w:vMerge w:val="restart"/>
            <w:vAlign w:val="center"/>
          </w:tcPr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Merge w:val="restart"/>
            <w:vAlign w:val="center"/>
          </w:tcPr>
          <w:p w:rsidR="00BB1EF5" w:rsidRPr="00EC04C5" w:rsidRDefault="0086025F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 xml:space="preserve">Bölüm Uygulamalı Eğitimler </w:t>
            </w:r>
            <w:r w:rsidR="00BB1EF5"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Komisyon</w:t>
            </w: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u</w:t>
            </w:r>
          </w:p>
          <w:p w:rsidR="00D53F40" w:rsidRPr="00EC04C5" w:rsidRDefault="00D53F40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Öğrenciyi Değerlendirme Kriterleri</w:t>
            </w:r>
          </w:p>
        </w:tc>
        <w:tc>
          <w:tcPr>
            <w:tcW w:w="903" w:type="pct"/>
            <w:vAlign w:val="center"/>
          </w:tcPr>
          <w:p w:rsidR="00EC04C5" w:rsidRPr="00EC04C5" w:rsidRDefault="00D53F40" w:rsidP="00EC04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NOTU</w:t>
            </w:r>
            <w:r w:rsidR="00EC04C5" w:rsidRPr="00EC04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 xml:space="preserve"> </w:t>
            </w:r>
          </w:p>
          <w:p w:rsidR="00D53F40" w:rsidRPr="00EC04C5" w:rsidRDefault="00EC04C5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tr-TR"/>
              </w:rPr>
              <w:t xml:space="preserve">Her soru 10 puan üzerinden değerlendirilir. </w:t>
            </w: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Merge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Merge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pStyle w:val="ListeParagraf"/>
              <w:spacing w:line="276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Sorumlu Öğretim Elemanı</w:t>
            </w: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Çalışma saatlerine uyumu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İşyerine ve işe aidiyet duygusu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İşyeri ve iş disiplinine uyumu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Ekip çalışmasına yatkınlığı 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3D6A8A">
            <w:pPr>
              <w:pStyle w:val="ListeParagraf"/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Uygulamalı</w:t>
            </w: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Eğitim” sürecindeki öğretimin performansa katkısı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Mesleği ile ilgili sorumlulukları yerine getirme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Teorik bilgiyi pratiğe dönüştürme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Yaptığı işin farkındalığı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İletişim becerisi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Zamanı etkin kullanma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113"/>
        </w:trPr>
        <w:tc>
          <w:tcPr>
            <w:tcW w:w="219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04C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Toplam ders başarı notu</w:t>
            </w:r>
          </w:p>
        </w:tc>
        <w:tc>
          <w:tcPr>
            <w:tcW w:w="903" w:type="pct"/>
            <w:vAlign w:val="center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  <w:tr w:rsidR="004850EF" w:rsidRPr="00EC04C5" w:rsidTr="004850EF">
        <w:trPr>
          <w:trHeight w:val="610"/>
        </w:trPr>
        <w:tc>
          <w:tcPr>
            <w:tcW w:w="4097" w:type="pct"/>
            <w:gridSpan w:val="2"/>
            <w:shd w:val="clear" w:color="auto" w:fill="F2DBDB" w:themeFill="accent2" w:themeFillTint="33"/>
            <w:vAlign w:val="center"/>
          </w:tcPr>
          <w:p w:rsidR="004850EF" w:rsidRPr="00EC04C5" w:rsidRDefault="004850EF" w:rsidP="009D2AE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▪ Form dönem sonunda öğrenci dosyası ile birlikte </w:t>
            </w: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Bölüm </w:t>
            </w:r>
            <w:r w:rsidR="009D2AE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Uygulamalı Eğitimler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 xml:space="preserve"> Komisyonuna </w:t>
            </w:r>
            <w:r w:rsidRPr="00EC04C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teslim edilmelidir.</w:t>
            </w:r>
          </w:p>
        </w:tc>
        <w:tc>
          <w:tcPr>
            <w:tcW w:w="903" w:type="pct"/>
            <w:shd w:val="clear" w:color="auto" w:fill="F2DBDB" w:themeFill="accent2" w:themeFillTint="33"/>
            <w:vAlign w:val="bottom"/>
          </w:tcPr>
          <w:p w:rsidR="004850EF" w:rsidRPr="00EC04C5" w:rsidRDefault="004850EF" w:rsidP="00EC04C5">
            <w:pPr>
              <w:spacing w:line="276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C04C5" w:rsidRPr="00EC04C5" w:rsidTr="004850EF">
        <w:trPr>
          <w:trHeight w:val="113"/>
        </w:trPr>
        <w:tc>
          <w:tcPr>
            <w:tcW w:w="5000" w:type="pct"/>
            <w:gridSpan w:val="3"/>
          </w:tcPr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  <w:r w:rsidRPr="00EC04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Görüş ve Öneriler:</w:t>
            </w: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EC04C5" w:rsidRPr="00EC04C5" w:rsidRDefault="00EC04C5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72750B" w:rsidRPr="00EC04C5" w:rsidRDefault="0072750B" w:rsidP="00EC04C5">
            <w:pPr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</w:tc>
      </w:tr>
    </w:tbl>
    <w:p w:rsidR="008A4C91" w:rsidRDefault="008A4C91" w:rsidP="0086025F">
      <w:pPr>
        <w:rPr>
          <w:rFonts w:ascii="Times New Roman" w:hAnsi="Times New Roman" w:cs="Times New Roman"/>
          <w:spacing w:val="-2"/>
          <w:sz w:val="18"/>
          <w:szCs w:val="18"/>
        </w:rPr>
      </w:pPr>
    </w:p>
    <w:sectPr w:rsidR="008A4C91" w:rsidSect="009E4540">
      <w:headerReference w:type="default" r:id="rId8"/>
      <w:pgSz w:w="11906" w:h="16838"/>
      <w:pgMar w:top="737" w:right="737" w:bottom="737" w:left="737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7D" w:rsidRDefault="00331C7D" w:rsidP="00766318">
      <w:r>
        <w:separator/>
      </w:r>
    </w:p>
  </w:endnote>
  <w:endnote w:type="continuationSeparator" w:id="0">
    <w:p w:rsidR="00331C7D" w:rsidRDefault="00331C7D" w:rsidP="0076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7D" w:rsidRDefault="00331C7D" w:rsidP="00766318">
      <w:r>
        <w:separator/>
      </w:r>
    </w:p>
  </w:footnote>
  <w:footnote w:type="continuationSeparator" w:id="0">
    <w:p w:rsidR="00331C7D" w:rsidRDefault="00331C7D" w:rsidP="0076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40" w:rsidRPr="009E4540" w:rsidRDefault="009D2AE7" w:rsidP="009E4540">
    <w:pPr>
      <w:pStyle w:val="stBilgi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Sorumlu Öğretim Elemanı</w:t>
    </w:r>
    <w:r w:rsidR="009E4540" w:rsidRPr="009E4540">
      <w:rPr>
        <w:rFonts w:ascii="Times New Roman" w:hAnsi="Times New Roman" w:cs="Times New Roman"/>
        <w:sz w:val="20"/>
      </w:rPr>
      <w:t xml:space="preserve"> Değerlendirme Formu</w:t>
    </w:r>
  </w:p>
  <w:p w:rsidR="002A5F4A" w:rsidRPr="009E4540" w:rsidRDefault="002A5F4A" w:rsidP="009E4540">
    <w:pPr>
      <w:pStyle w:val="stBilgi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79F0"/>
    <w:multiLevelType w:val="hybridMultilevel"/>
    <w:tmpl w:val="7C88C9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C03"/>
    <w:multiLevelType w:val="hybridMultilevel"/>
    <w:tmpl w:val="5CF0E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2E"/>
    <w:rsid w:val="00012608"/>
    <w:rsid w:val="00013562"/>
    <w:rsid w:val="000204C3"/>
    <w:rsid w:val="00051A23"/>
    <w:rsid w:val="0007194D"/>
    <w:rsid w:val="000908AC"/>
    <w:rsid w:val="000A7735"/>
    <w:rsid w:val="000F3C9B"/>
    <w:rsid w:val="00104189"/>
    <w:rsid w:val="001179CC"/>
    <w:rsid w:val="001B1EA6"/>
    <w:rsid w:val="00226E64"/>
    <w:rsid w:val="0023008C"/>
    <w:rsid w:val="002915A8"/>
    <w:rsid w:val="002A2278"/>
    <w:rsid w:val="002A5F4A"/>
    <w:rsid w:val="002B4F62"/>
    <w:rsid w:val="003020C5"/>
    <w:rsid w:val="00331C7D"/>
    <w:rsid w:val="00345863"/>
    <w:rsid w:val="003570D1"/>
    <w:rsid w:val="003914D7"/>
    <w:rsid w:val="003C26DA"/>
    <w:rsid w:val="003D6A8A"/>
    <w:rsid w:val="00463622"/>
    <w:rsid w:val="004809BC"/>
    <w:rsid w:val="004850EF"/>
    <w:rsid w:val="004A411D"/>
    <w:rsid w:val="004D0A7A"/>
    <w:rsid w:val="004F3436"/>
    <w:rsid w:val="004F755D"/>
    <w:rsid w:val="0054110F"/>
    <w:rsid w:val="0054127D"/>
    <w:rsid w:val="00541ACA"/>
    <w:rsid w:val="00556C05"/>
    <w:rsid w:val="00581B1A"/>
    <w:rsid w:val="005B34CC"/>
    <w:rsid w:val="00606ACB"/>
    <w:rsid w:val="00655856"/>
    <w:rsid w:val="0067773F"/>
    <w:rsid w:val="006E107B"/>
    <w:rsid w:val="0072750B"/>
    <w:rsid w:val="0074274D"/>
    <w:rsid w:val="00761778"/>
    <w:rsid w:val="00766318"/>
    <w:rsid w:val="007A44FB"/>
    <w:rsid w:val="007E6679"/>
    <w:rsid w:val="00802433"/>
    <w:rsid w:val="008064C4"/>
    <w:rsid w:val="008529ED"/>
    <w:rsid w:val="00854111"/>
    <w:rsid w:val="0086025F"/>
    <w:rsid w:val="00894B51"/>
    <w:rsid w:val="008A4C91"/>
    <w:rsid w:val="009114F5"/>
    <w:rsid w:val="0094700E"/>
    <w:rsid w:val="009643A4"/>
    <w:rsid w:val="009B2819"/>
    <w:rsid w:val="009B4F46"/>
    <w:rsid w:val="009C7078"/>
    <w:rsid w:val="009D2AE7"/>
    <w:rsid w:val="009E4540"/>
    <w:rsid w:val="009F727C"/>
    <w:rsid w:val="00A20A5E"/>
    <w:rsid w:val="00A3635F"/>
    <w:rsid w:val="00A968E9"/>
    <w:rsid w:val="00A97D35"/>
    <w:rsid w:val="00B1293D"/>
    <w:rsid w:val="00B4744A"/>
    <w:rsid w:val="00B95869"/>
    <w:rsid w:val="00BB1EF5"/>
    <w:rsid w:val="00BF44C0"/>
    <w:rsid w:val="00C16AEB"/>
    <w:rsid w:val="00C92C76"/>
    <w:rsid w:val="00CA1539"/>
    <w:rsid w:val="00CA64E3"/>
    <w:rsid w:val="00CD4C4B"/>
    <w:rsid w:val="00CE00B3"/>
    <w:rsid w:val="00CF1055"/>
    <w:rsid w:val="00D53F40"/>
    <w:rsid w:val="00D76030"/>
    <w:rsid w:val="00E038B1"/>
    <w:rsid w:val="00E1200E"/>
    <w:rsid w:val="00E32DE8"/>
    <w:rsid w:val="00E66F37"/>
    <w:rsid w:val="00EC04C5"/>
    <w:rsid w:val="00F0582E"/>
    <w:rsid w:val="00F4262A"/>
    <w:rsid w:val="00F73C2A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1F29"/>
  <w15:docId w15:val="{2AF874E2-7754-4906-8F32-15B2D532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82E"/>
    <w:pPr>
      <w:ind w:left="720"/>
      <w:contextualSpacing/>
    </w:pPr>
  </w:style>
  <w:style w:type="paragraph" w:styleId="AralkYok">
    <w:name w:val="No Spacing"/>
    <w:uiPriority w:val="1"/>
    <w:qFormat/>
    <w:rsid w:val="00E1200E"/>
  </w:style>
  <w:style w:type="paragraph" w:styleId="BalonMetni">
    <w:name w:val="Balloon Text"/>
    <w:basedOn w:val="Normal"/>
    <w:link w:val="BalonMetniChar"/>
    <w:uiPriority w:val="99"/>
    <w:semiHidden/>
    <w:unhideWhenUsed/>
    <w:rsid w:val="00A96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8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6318"/>
  </w:style>
  <w:style w:type="paragraph" w:styleId="AltBilgi">
    <w:name w:val="footer"/>
    <w:basedOn w:val="Normal"/>
    <w:link w:val="AltBilgiChar"/>
    <w:uiPriority w:val="99"/>
    <w:unhideWhenUsed/>
    <w:rsid w:val="007663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ARIF UZUN</cp:lastModifiedBy>
  <cp:revision>3</cp:revision>
  <dcterms:created xsi:type="dcterms:W3CDTF">2023-07-13T17:58:00Z</dcterms:created>
  <dcterms:modified xsi:type="dcterms:W3CDTF">2023-07-13T17:59:00Z</dcterms:modified>
</cp:coreProperties>
</file>