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E4ED7" w14:textId="77777777" w:rsidR="007B22B5" w:rsidRPr="00225AA2" w:rsidRDefault="003D41C5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T.C.</w:t>
      </w:r>
    </w:p>
    <w:p w14:paraId="59F38A56" w14:textId="77777777" w:rsidR="003D41C5" w:rsidRPr="00225AA2" w:rsidRDefault="003D41C5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KASTAMONU ÜNİVERSİTESİ</w:t>
      </w:r>
    </w:p>
    <w:p w14:paraId="6F0EE539" w14:textId="35B3C53E" w:rsidR="003D41C5" w:rsidRPr="00225AA2" w:rsidRDefault="00981D70" w:rsidP="003A50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Mühendislik ve Mimarlık Fakültesi</w:t>
      </w:r>
      <w:r w:rsidR="0095126F" w:rsidRPr="00225AA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297CAFB3" w14:textId="77777777" w:rsidR="003D41C5" w:rsidRPr="00225AA2" w:rsidRDefault="0095126F" w:rsidP="003A508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225AA2">
        <w:rPr>
          <w:rFonts w:ascii="Times New Roman" w:hAnsi="Times New Roman" w:cs="Times New Roman"/>
          <w:b/>
        </w:rPr>
        <w:t>………………..</w:t>
      </w:r>
      <w:proofErr w:type="gramEnd"/>
      <w:r w:rsidRPr="00225AA2">
        <w:rPr>
          <w:rFonts w:ascii="Times New Roman" w:hAnsi="Times New Roman" w:cs="Times New Roman"/>
          <w:b/>
        </w:rPr>
        <w:t>Bölüm Başkanlığına</w:t>
      </w:r>
    </w:p>
    <w:p w14:paraId="2F6D2066" w14:textId="77777777" w:rsidR="003A5083" w:rsidRPr="0095126F" w:rsidRDefault="003A5083" w:rsidP="003A508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4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7262"/>
      </w:tblGrid>
      <w:tr w:rsidR="003D41C5" w:rsidRPr="0095126F" w14:paraId="4BDEDE19" w14:textId="77777777" w:rsidTr="0095126F">
        <w:trPr>
          <w:trHeight w:val="256"/>
        </w:trPr>
        <w:tc>
          <w:tcPr>
            <w:tcW w:w="9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AFA4" w14:textId="77777777" w:rsidR="003D41C5" w:rsidRPr="0095126F" w:rsidRDefault="003D41C5" w:rsidP="003E0512">
            <w:pPr>
              <w:pStyle w:val="Style3"/>
              <w:widowControl/>
              <w:rPr>
                <w:rStyle w:val="FontStyle18"/>
              </w:rPr>
            </w:pPr>
            <w:r w:rsidRPr="0095126F">
              <w:rPr>
                <w:rStyle w:val="FontStyle17"/>
                <w:spacing w:val="20"/>
              </w:rPr>
              <w:t>KİMLİKBİLGİLERİ</w:t>
            </w:r>
            <w:r w:rsidRPr="0095126F">
              <w:rPr>
                <w:rStyle w:val="FontStyle18"/>
              </w:rPr>
              <w:t>(Tüm alanları doldurunuz)</w:t>
            </w:r>
          </w:p>
        </w:tc>
      </w:tr>
      <w:tr w:rsidR="003D41C5" w:rsidRPr="0095126F" w14:paraId="7F8558D2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55C6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Adı ve Soyadı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6DF7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D6B1BD4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640E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Bölümü ve Sınıfı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38FD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297F168E" w14:textId="77777777" w:rsidTr="0095126F">
        <w:trPr>
          <w:trHeight w:val="241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64A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Öğrenci No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8083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67A97E26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0DD2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Telefon Numarası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8A9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3900ADE7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6114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proofErr w:type="gramStart"/>
            <w:r w:rsidRPr="0095126F">
              <w:rPr>
                <w:rStyle w:val="FontStyle17"/>
              </w:rPr>
              <w:t>e</w:t>
            </w:r>
            <w:proofErr w:type="gramEnd"/>
            <w:r w:rsidRPr="0095126F">
              <w:rPr>
                <w:rStyle w:val="FontStyle17"/>
              </w:rPr>
              <w:t>-posta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1DF9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69718D7C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4597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Yazışma Adresi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A76B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44DB12D" w14:textId="77777777" w:rsidR="003D41C5" w:rsidRPr="0095126F" w:rsidRDefault="008C65BF" w:rsidP="008C65BF">
      <w:pPr>
        <w:pStyle w:val="Style8"/>
        <w:widowControl/>
        <w:spacing w:before="34"/>
        <w:ind w:firstLine="0"/>
        <w:rPr>
          <w:rStyle w:val="FontStyle18"/>
        </w:rPr>
      </w:pPr>
      <w:r w:rsidRPr="0095126F">
        <w:rPr>
          <w:rFonts w:eastAsiaTheme="minorHAnsi"/>
          <w:sz w:val="22"/>
          <w:szCs w:val="22"/>
          <w:lang w:eastAsia="en-US"/>
        </w:rPr>
        <w:t xml:space="preserve">            </w:t>
      </w:r>
      <w:r w:rsidR="003D41C5" w:rsidRPr="0095126F">
        <w:rPr>
          <w:rStyle w:val="FontStyle18"/>
        </w:rPr>
        <w:t>Ekte belirtmiş olduğum mazeretimden dolayı sınavına giremediğim, aşağıda belirtmiş olduğum ders/dersler için mazeret sınavına girmek istiyorum.</w:t>
      </w:r>
    </w:p>
    <w:p w14:paraId="7392F119" w14:textId="77777777" w:rsidR="003D41C5" w:rsidRPr="0095126F" w:rsidRDefault="003D41C5" w:rsidP="003D41C5">
      <w:pPr>
        <w:pStyle w:val="Style8"/>
        <w:widowControl/>
        <w:spacing w:before="34"/>
        <w:ind w:firstLine="720"/>
        <w:rPr>
          <w:rStyle w:val="FontStyle18"/>
        </w:rPr>
      </w:pPr>
      <w:r w:rsidRPr="0095126F">
        <w:rPr>
          <w:rStyle w:val="FontStyle18"/>
        </w:rPr>
        <w:t xml:space="preserve">Gereğinin yapılmasını arz ederim.                                                         </w:t>
      </w:r>
      <w:proofErr w:type="gramStart"/>
      <w:r w:rsidRPr="0095126F">
        <w:rPr>
          <w:rStyle w:val="FontStyle18"/>
        </w:rPr>
        <w:t>İmza :</w:t>
      </w:r>
      <w:proofErr w:type="gramEnd"/>
    </w:p>
    <w:p w14:paraId="67383F8B" w14:textId="77777777" w:rsidR="003D41C5" w:rsidRPr="0095126F" w:rsidRDefault="003D41C5" w:rsidP="003D41C5">
      <w:pPr>
        <w:pStyle w:val="Style8"/>
        <w:widowControl/>
        <w:tabs>
          <w:tab w:val="left" w:pos="6795"/>
        </w:tabs>
        <w:spacing w:before="144" w:line="274" w:lineRule="exact"/>
        <w:ind w:firstLine="0"/>
        <w:rPr>
          <w:rStyle w:val="FontStyle18"/>
        </w:rPr>
      </w:pPr>
      <w:r w:rsidRPr="0095126F">
        <w:rPr>
          <w:rStyle w:val="FontStyle18"/>
        </w:rPr>
        <w:tab/>
      </w:r>
      <w:r w:rsidR="0095126F" w:rsidRPr="0095126F">
        <w:rPr>
          <w:rStyle w:val="FontStyle18"/>
        </w:rPr>
        <w:t xml:space="preserve"> </w:t>
      </w:r>
      <w:r w:rsidRPr="0095126F">
        <w:rPr>
          <w:rStyle w:val="FontStyle18"/>
        </w:rPr>
        <w:t>Tarih:</w:t>
      </w:r>
    </w:p>
    <w:p w14:paraId="73EAB440" w14:textId="77777777" w:rsidR="003D41C5" w:rsidRPr="0095126F" w:rsidRDefault="003D41C5" w:rsidP="003D41C5">
      <w:pPr>
        <w:pStyle w:val="Style12"/>
        <w:widowControl/>
        <w:spacing w:before="58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95126F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MAZERET SINAVI TALEBİNDE BULUNULAN DERSİN/DERSLERİN KODU VE ADI</w:t>
      </w:r>
    </w:p>
    <w:tbl>
      <w:tblPr>
        <w:tblpPr w:leftFromText="141" w:rightFromText="141" w:vertAnchor="text" w:horzAnchor="margin" w:tblpY="152"/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29"/>
        <w:gridCol w:w="5558"/>
        <w:gridCol w:w="2146"/>
      </w:tblGrid>
      <w:tr w:rsidR="003D41C5" w:rsidRPr="0095126F" w14:paraId="58D97406" w14:textId="77777777" w:rsidTr="003D41C5">
        <w:trPr>
          <w:trHeight w:val="32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E5A7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S.N.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E872" w14:textId="77777777" w:rsidR="003D41C5" w:rsidRPr="0095126F" w:rsidRDefault="003D41C5" w:rsidP="003D41C5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KODU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40C5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215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ADI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99DD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331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SINAV TARİHİ</w:t>
            </w:r>
          </w:p>
        </w:tc>
      </w:tr>
      <w:tr w:rsidR="003D41C5" w:rsidRPr="0095126F" w14:paraId="30558DF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E19F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69A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94D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913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2DA213FB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5CA0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57CB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CF4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AA0A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45E81D61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F90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D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F8AF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4A9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2FDA5D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F79D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3905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5FBE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B73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60EA33B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7331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CDEE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6F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3F5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EAB5D7A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068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BE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8C2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88D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3C5A419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BBA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C76D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04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8B0D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6D93562F" w14:textId="77777777" w:rsidR="003D41C5" w:rsidRPr="0095126F" w:rsidRDefault="003D41C5" w:rsidP="003D41C5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95126F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MAZERETLİ OLDUĞU GÜN (VARSA) GİRDİĞİ SINAVLAR</w:t>
      </w:r>
    </w:p>
    <w:tbl>
      <w:tblPr>
        <w:tblpPr w:leftFromText="141" w:rightFromText="141" w:vertAnchor="text" w:horzAnchor="margin" w:tblpY="101"/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24"/>
        <w:gridCol w:w="5563"/>
        <w:gridCol w:w="2146"/>
      </w:tblGrid>
      <w:tr w:rsidR="003D41C5" w:rsidRPr="0095126F" w14:paraId="7E1194C4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2D7A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S.N.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8A71" w14:textId="77777777" w:rsidR="003D41C5" w:rsidRPr="0095126F" w:rsidRDefault="003D41C5" w:rsidP="003D41C5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KODU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0B30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215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ADI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E6C2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331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SINAV TARİHİ</w:t>
            </w:r>
          </w:p>
        </w:tc>
      </w:tr>
      <w:tr w:rsidR="003D41C5" w:rsidRPr="0095126F" w14:paraId="6BE8D6A7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1074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F53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AEF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BD1E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26B65F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ABB1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C3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A792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71B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E6D7390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0243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811B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CE9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379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7F75CDD" w14:textId="77777777" w:rsidR="00FF2DE7" w:rsidRDefault="00FF2DE7" w:rsidP="003D41C5">
      <w:pPr>
        <w:spacing w:after="0"/>
        <w:jc w:val="both"/>
        <w:rPr>
          <w:rFonts w:ascii="Times New Roman" w:hAnsi="Times New Roman" w:cs="Times New Roman"/>
          <w:b/>
        </w:rPr>
      </w:pPr>
    </w:p>
    <w:p w14:paraId="7418EB03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95C19A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E7D928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B2665E" w14:textId="0882BB29" w:rsidR="003D41C5" w:rsidRPr="00225AA2" w:rsidRDefault="003D41C5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5AA2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İLGİLİ YÖNETMELİK </w:t>
      </w:r>
    </w:p>
    <w:p w14:paraId="120E2D6C" w14:textId="3B5E07FB" w:rsidR="003D41C5" w:rsidRPr="00366671" w:rsidRDefault="003D41C5" w:rsidP="003D41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6671">
        <w:rPr>
          <w:rFonts w:ascii="Times New Roman" w:hAnsi="Times New Roman" w:cs="Times New Roman"/>
          <w:sz w:val="20"/>
          <w:szCs w:val="20"/>
        </w:rPr>
        <w:t>Kastamonu Üniversitesi Eğitim - Öğretim ve Sınav Yönetmeliği</w:t>
      </w:r>
    </w:p>
    <w:p w14:paraId="58C5FDE6" w14:textId="1A52CF77" w:rsidR="00225AA2" w:rsidRDefault="00225AA2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EDCB37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9B2C2F" w14:textId="14FABA7A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D0A505" w14:textId="6C57B4B0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BB826" w14:textId="6B947F84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ECD294" w14:textId="77777777" w:rsidR="00366671" w:rsidRPr="00FF2DE7" w:rsidRDefault="00366671" w:rsidP="003D41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AA33F3" w14:textId="77777777" w:rsidR="00E611FF" w:rsidRPr="0095126F" w:rsidRDefault="008C65BF" w:rsidP="008C65BF">
      <w:pPr>
        <w:spacing w:after="0"/>
        <w:rPr>
          <w:rFonts w:ascii="Times New Roman" w:hAnsi="Times New Roman" w:cs="Times New Roman"/>
          <w:b/>
        </w:rPr>
      </w:pPr>
      <w:r w:rsidRPr="0095126F">
        <w:rPr>
          <w:rFonts w:ascii="Times New Roman" w:hAnsi="Times New Roman" w:cs="Times New Roman"/>
          <w:b/>
        </w:rPr>
        <w:t xml:space="preserve">*Eklenecek Belge/Belgeler: </w:t>
      </w:r>
    </w:p>
    <w:tbl>
      <w:tblPr>
        <w:tblStyle w:val="TabloKlavuzu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6"/>
      </w:tblGrid>
      <w:tr w:rsidR="00E611FF" w14:paraId="354C6494" w14:textId="77777777" w:rsidTr="00225AA2">
        <w:trPr>
          <w:trHeight w:val="262"/>
        </w:trPr>
        <w:tc>
          <w:tcPr>
            <w:tcW w:w="9256" w:type="dxa"/>
          </w:tcPr>
          <w:p w14:paraId="2297D17D" w14:textId="77777777" w:rsidR="00E611FF" w:rsidRPr="00E611FF" w:rsidRDefault="00E611FF" w:rsidP="00E6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Mazeretini Gösterir Belge</w:t>
            </w:r>
          </w:p>
        </w:tc>
      </w:tr>
    </w:tbl>
    <w:p w14:paraId="4EBB5622" w14:textId="77777777" w:rsidR="00E611FF" w:rsidRPr="0095126F" w:rsidRDefault="00E611FF" w:rsidP="008C65BF">
      <w:pPr>
        <w:spacing w:after="0"/>
        <w:rPr>
          <w:rFonts w:ascii="Times New Roman" w:hAnsi="Times New Roman" w:cs="Times New Roman"/>
          <w:b/>
        </w:rPr>
      </w:pPr>
    </w:p>
    <w:sectPr w:rsidR="00E611FF" w:rsidRPr="009512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1D9E" w14:textId="77777777" w:rsidR="00753583" w:rsidRDefault="00753583" w:rsidP="00DF4AD6">
      <w:pPr>
        <w:spacing w:after="0" w:line="240" w:lineRule="auto"/>
      </w:pPr>
      <w:r>
        <w:separator/>
      </w:r>
    </w:p>
  </w:endnote>
  <w:endnote w:type="continuationSeparator" w:id="0">
    <w:p w14:paraId="57D19400" w14:textId="77777777" w:rsidR="00753583" w:rsidRDefault="00753583" w:rsidP="00D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8A7" w14:textId="77777777" w:rsidR="00DF4AD6" w:rsidRPr="000D1241" w:rsidRDefault="00DF4AD6" w:rsidP="00DF4AD6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 w:cs="Times New Roman"/>
        <w:szCs w:val="20"/>
        <w:lang w:val="en-US" w:eastAsia="ar-SA"/>
      </w:rPr>
    </w:pP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(KYS-FRM-013;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Tarihi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: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gramStart"/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>…./</w:t>
    </w:r>
    <w:proofErr w:type="gramEnd"/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>……/…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.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>.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No:00)</w:t>
    </w:r>
  </w:p>
  <w:p w14:paraId="02D39CF7" w14:textId="77777777" w:rsidR="00DF4AD6" w:rsidRDefault="00DF4A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BD8B5" w14:textId="77777777" w:rsidR="00753583" w:rsidRDefault="00753583" w:rsidP="00DF4AD6">
      <w:pPr>
        <w:spacing w:after="0" w:line="240" w:lineRule="auto"/>
      </w:pPr>
      <w:r>
        <w:separator/>
      </w:r>
    </w:p>
  </w:footnote>
  <w:footnote w:type="continuationSeparator" w:id="0">
    <w:p w14:paraId="1A83F283" w14:textId="77777777" w:rsidR="00753583" w:rsidRDefault="00753583" w:rsidP="00DF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C5"/>
    <w:rsid w:val="000E59F6"/>
    <w:rsid w:val="00225AA2"/>
    <w:rsid w:val="00366671"/>
    <w:rsid w:val="003A5083"/>
    <w:rsid w:val="003D41C5"/>
    <w:rsid w:val="0048352D"/>
    <w:rsid w:val="004F5EF3"/>
    <w:rsid w:val="005C3756"/>
    <w:rsid w:val="00753583"/>
    <w:rsid w:val="007B22B5"/>
    <w:rsid w:val="008C65BF"/>
    <w:rsid w:val="0095126F"/>
    <w:rsid w:val="00981D70"/>
    <w:rsid w:val="00BA4ABF"/>
    <w:rsid w:val="00DF4AD6"/>
    <w:rsid w:val="00E20655"/>
    <w:rsid w:val="00E611FF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6DB"/>
  <w15:chartTrackingRefBased/>
  <w15:docId w15:val="{3BF43A25-3A22-4A28-9670-D3139303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3D41C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3D41C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9">
    <w:name w:val="Style9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20">
    <w:name w:val="Font Style20"/>
    <w:basedOn w:val="VarsaylanParagrafYazTipi"/>
    <w:uiPriority w:val="99"/>
    <w:rsid w:val="003D41C5"/>
    <w:rPr>
      <w:rFonts w:ascii="Calibri" w:hAnsi="Calibri" w:cs="Calibri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3">
    <w:name w:val="Style13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6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4AD6"/>
  </w:style>
  <w:style w:type="paragraph" w:styleId="AltBilgi">
    <w:name w:val="footer"/>
    <w:basedOn w:val="Normal"/>
    <w:link w:val="AltBilgiChar"/>
    <w:uiPriority w:val="99"/>
    <w:unhideWhenUsed/>
    <w:rsid w:val="00D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LG</cp:lastModifiedBy>
  <cp:revision>2</cp:revision>
  <dcterms:created xsi:type="dcterms:W3CDTF">2022-11-10T07:00:00Z</dcterms:created>
  <dcterms:modified xsi:type="dcterms:W3CDTF">2022-11-10T07:00:00Z</dcterms:modified>
</cp:coreProperties>
</file>