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768" w:tblpY="738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9"/>
        <w:gridCol w:w="6900"/>
      </w:tblGrid>
      <w:tr w:rsidR="006C3BEE" w:rsidRPr="00336CFB" w:rsidTr="00641365">
        <w:trPr>
          <w:trHeight w:val="700"/>
        </w:trPr>
        <w:tc>
          <w:tcPr>
            <w:tcW w:w="9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641365">
            <w:pPr>
              <w:spacing w:after="0" w:line="240" w:lineRule="auto"/>
              <w:ind w:left="-851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bookmarkStart w:id="0" w:name="_GoBack"/>
            <w:bookmarkEnd w:id="0"/>
          </w:p>
          <w:p w:rsidR="006C3BEE" w:rsidRPr="00087389" w:rsidRDefault="006C3BEE" w:rsidP="0064136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                                                                                                                   </w:t>
            </w:r>
            <w:r w:rsidR="00504376" w:rsidRPr="00087389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                     </w:t>
            </w:r>
            <w:proofErr w:type="gramStart"/>
            <w:r w:rsidR="00504376" w:rsidRPr="00087389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….</w:t>
            </w:r>
            <w:proofErr w:type="gramEnd"/>
            <w:r w:rsidR="00504376" w:rsidRPr="00087389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/…./202..</w:t>
            </w:r>
          </w:p>
          <w:p w:rsidR="006C3BEE" w:rsidRPr="00087389" w:rsidRDefault="006C3BEE" w:rsidP="00641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T.C</w:t>
            </w:r>
          </w:p>
          <w:p w:rsidR="006C3BEE" w:rsidRPr="00087389" w:rsidRDefault="006C3BEE" w:rsidP="00641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KASTAMONU ÜNİVERSİTESİ</w:t>
            </w:r>
          </w:p>
          <w:p w:rsidR="006C3BEE" w:rsidRPr="00087389" w:rsidRDefault="006C3BEE" w:rsidP="006413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Sağlık Kültür ve Spor Daire Başkanlığına</w:t>
            </w:r>
          </w:p>
          <w:p w:rsidR="006C3BEE" w:rsidRPr="00087389" w:rsidRDefault="006C3BEE" w:rsidP="00641365">
            <w:pPr>
              <w:jc w:val="both"/>
              <w:rPr>
                <w:lang w:eastAsia="tr-TR"/>
              </w:rPr>
            </w:pPr>
          </w:p>
          <w:p w:rsidR="006C3BEE" w:rsidRPr="00087389" w:rsidRDefault="006C3BEE" w:rsidP="00641365">
            <w:pPr>
              <w:jc w:val="both"/>
              <w:rPr>
                <w:lang w:eastAsia="tr-TR"/>
              </w:rPr>
            </w:pPr>
          </w:p>
          <w:p w:rsidR="006C3BEE" w:rsidRPr="00087389" w:rsidRDefault="006C3BEE" w:rsidP="00641365">
            <w:pPr>
              <w:jc w:val="both"/>
              <w:rPr>
                <w:rFonts w:ascii="Times New Roman" w:hAnsi="Times New Roman"/>
              </w:rPr>
            </w:pPr>
            <w:r w:rsidRPr="00087389">
              <w:rPr>
                <w:rFonts w:ascii="Times New Roman" w:hAnsi="Times New Roman"/>
              </w:rPr>
              <w:t xml:space="preserve">             Üniversiteniz </w:t>
            </w:r>
            <w:proofErr w:type="gramStart"/>
            <w:r w:rsidRPr="00087389">
              <w:rPr>
                <w:rFonts w:ascii="Times New Roman" w:hAnsi="Times New Roman"/>
              </w:rPr>
              <w:t>........................................</w:t>
            </w:r>
            <w:proofErr w:type="gramEnd"/>
            <w:r w:rsidRPr="00087389">
              <w:rPr>
                <w:rFonts w:ascii="Times New Roman" w:hAnsi="Times New Roman"/>
              </w:rPr>
              <w:t xml:space="preserve"> nolu öğrencisiyim. Aşağıda belirttiğim bilgilerin doğru olduğunu ve sorumluluğun tarafıma ait olduğunu beyan eder, yatırmış olduğum katkı payı/öğrenim ücretinin aşağıda belirttiğim banka hesabıma aktarılması için gereğini arz ederim.</w:t>
            </w:r>
          </w:p>
          <w:p w:rsidR="006C3BEE" w:rsidRPr="00087389" w:rsidRDefault="006C3BEE" w:rsidP="00641365">
            <w:pPr>
              <w:jc w:val="right"/>
              <w:rPr>
                <w:rFonts w:ascii="Times New Roman" w:hAnsi="Times New Roman"/>
                <w:b/>
              </w:rPr>
            </w:pPr>
            <w:r w:rsidRPr="00087389">
              <w:rPr>
                <w:rFonts w:ascii="Times New Roman" w:hAnsi="Times New Roman"/>
                <w:b/>
              </w:rPr>
              <w:t>İmza</w:t>
            </w:r>
          </w:p>
          <w:p w:rsidR="006C3BEE" w:rsidRPr="00087389" w:rsidRDefault="006C3BEE" w:rsidP="00641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</w:tr>
      <w:tr w:rsidR="006C3BEE" w:rsidRPr="00336CFB" w:rsidTr="00533EB0">
        <w:trPr>
          <w:trHeight w:val="49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ADI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</w:tc>
      </w:tr>
      <w:tr w:rsidR="006C3BEE" w:rsidRPr="00336CFB" w:rsidTr="00533EB0">
        <w:trPr>
          <w:trHeight w:val="424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SOYADI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C3BEE" w:rsidRPr="00336CFB" w:rsidTr="00533EB0">
        <w:trPr>
          <w:trHeight w:val="527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ÖĞRENCİ NO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C3BEE" w:rsidRPr="00336CFB" w:rsidTr="00533EB0">
        <w:trPr>
          <w:trHeight w:val="323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BEE" w:rsidRPr="00087389" w:rsidRDefault="006D04C2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OKULU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6C3BEE" w:rsidRPr="00336CFB" w:rsidTr="00533EB0">
        <w:trPr>
          <w:trHeight w:val="832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BÖLÜMÜ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</w:p>
        </w:tc>
      </w:tr>
      <w:tr w:rsidR="006C3BEE" w:rsidRPr="00336CFB" w:rsidTr="00533EB0">
        <w:trPr>
          <w:trHeight w:val="832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TC KİMLİK NO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(Yabancı Uyruklu öğrenciler için YU Numarası ya da Vergi Numarası 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C3BEE" w:rsidRPr="001D1F83" w:rsidTr="00533EB0">
        <w:trPr>
          <w:trHeight w:val="819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IBAN NO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(İadenin aktarılacağı öğrenciye ait hesabın IBAN numarası)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F7F7F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color w:val="7F7F7F"/>
                <w:lang w:eastAsia="tr-TR"/>
              </w:rPr>
              <w:t>Öğrencinin kendisine ait olmak zorundadır. Başkasına ait IBAN numaralarına iade yapılamaz. (Iban numarası TR ile başlayan 26 karakterden oluşur.)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TR</w:t>
            </w:r>
          </w:p>
        </w:tc>
      </w:tr>
      <w:tr w:rsidR="006C3BEE" w:rsidRPr="005F293F" w:rsidTr="00533EB0">
        <w:trPr>
          <w:trHeight w:val="705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BANKA ADI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(İadenin aktarılacağı öğrenciye ait hesabın bulunduğu banka)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F7F7F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color w:val="7F7F7F"/>
                <w:lang w:eastAsia="tr-TR"/>
              </w:rPr>
              <w:t>IBAN numarasının ait olduğu banka adı: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6C3BEE" w:rsidRPr="005F293F" w:rsidTr="00533EB0">
        <w:trPr>
          <w:trHeight w:val="656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ŞUBE ADI VE KODU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(Şube Adı, Kodu ve Bağlı Olduğu İl)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F7F7F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color w:val="7F7F7F"/>
                <w:lang w:eastAsia="tr-TR"/>
              </w:rPr>
              <w:t>IBAN numarasının ait olduğu şube adı ve kodu:</w:t>
            </w: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  <w:tr w:rsidR="006C3BEE" w:rsidRPr="00336CFB" w:rsidTr="00533EB0">
        <w:trPr>
          <w:trHeight w:val="291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İADE NEDENİ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533EB0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533EB0">
              <w:rPr>
                <w:rFonts w:ascii="Times New Roman" w:eastAsia="Times New Roman" w:hAnsi="Times New Roman"/>
                <w:color w:val="000000"/>
                <w:lang w:eastAsia="tr-TR"/>
              </w:rPr>
              <w:t>Depremden Etkilenen Öğrencilerin Kat</w:t>
            </w:r>
            <w:r>
              <w:rPr>
                <w:rFonts w:ascii="Times New Roman" w:eastAsia="Times New Roman" w:hAnsi="Times New Roman"/>
                <w:color w:val="000000"/>
                <w:lang w:eastAsia="tr-TR"/>
              </w:rPr>
              <w:t>kı Payı ve Öğrenim Ücretine İlişkin OHAL Kararnamesi</w:t>
            </w:r>
          </w:p>
        </w:tc>
      </w:tr>
      <w:tr w:rsidR="006C3BEE" w:rsidRPr="00336CFB" w:rsidTr="00533EB0">
        <w:trPr>
          <w:trHeight w:val="423"/>
        </w:trPr>
        <w:tc>
          <w:tcPr>
            <w:tcW w:w="2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İADE MİKTARI (TL)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EE" w:rsidRPr="00087389" w:rsidRDefault="006C3BEE" w:rsidP="00533E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C3BEE" w:rsidRPr="00336CFB" w:rsidTr="00641365">
        <w:trPr>
          <w:trHeight w:val="693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EE" w:rsidRPr="00087389" w:rsidRDefault="006C3BEE" w:rsidP="00641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TELEFON NUMARASI</w:t>
            </w:r>
          </w:p>
        </w:tc>
        <w:tc>
          <w:tcPr>
            <w:tcW w:w="6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3BEE" w:rsidRPr="00087389" w:rsidRDefault="006C3BEE" w:rsidP="0064136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color w:val="000000"/>
                <w:lang w:eastAsia="tr-TR"/>
              </w:rPr>
              <w:t> </w:t>
            </w:r>
          </w:p>
        </w:tc>
      </w:tr>
      <w:tr w:rsidR="006C3BEE" w:rsidRPr="00336CFB" w:rsidTr="00641365">
        <w:trPr>
          <w:trHeight w:val="693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3BEE" w:rsidRPr="00087389" w:rsidRDefault="006C3BEE" w:rsidP="006413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</w:p>
          <w:p w:rsidR="006C3BEE" w:rsidRPr="00087389" w:rsidRDefault="006C3BEE" w:rsidP="006C3B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lang w:eastAsia="tr-TR"/>
              </w:rPr>
            </w:pPr>
            <w:r w:rsidRPr="00087389">
              <w:rPr>
                <w:rFonts w:ascii="Times New Roman" w:eastAsia="Times New Roman" w:hAnsi="Times New Roman"/>
                <w:b/>
                <w:color w:val="FF0000"/>
                <w:lang w:eastAsia="tr-TR"/>
              </w:rPr>
              <w:t>NOT: Tüm alanların eksiksiz olarak doldurulması gerekmektedir. Aksi halde iade yapılmaz. Verilmiş olan banka bilgileri iadeyi alacak olan kişiye ait olmalıdır.</w:t>
            </w:r>
          </w:p>
        </w:tc>
      </w:tr>
    </w:tbl>
    <w:p w:rsidR="00D753B5" w:rsidRDefault="00D753B5"/>
    <w:sectPr w:rsidR="00D753B5" w:rsidSect="000873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31" w:rsidRDefault="005B1D31" w:rsidP="000A64DB">
      <w:pPr>
        <w:spacing w:after="0" w:line="240" w:lineRule="auto"/>
      </w:pPr>
      <w:r>
        <w:separator/>
      </w:r>
    </w:p>
  </w:endnote>
  <w:endnote w:type="continuationSeparator" w:id="0">
    <w:p w:rsidR="005B1D31" w:rsidRDefault="005B1D31" w:rsidP="000A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E" w:rsidRDefault="007C14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E" w:rsidRPr="007C14CE" w:rsidRDefault="007C14CE" w:rsidP="007C14CE">
    <w:pPr>
      <w:widowControl w:val="0"/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ind w:right="360"/>
      <w:jc w:val="both"/>
      <w:rPr>
        <w:rFonts w:ascii="Times New Roman" w:eastAsia="Times New Roman" w:hAnsi="Times New Roman"/>
        <w:szCs w:val="20"/>
        <w:lang w:val="en-US" w:eastAsia="ar-SA"/>
      </w:rPr>
    </w:pPr>
    <w:r>
      <w:rPr>
        <w:rFonts w:ascii="Times New Roman" w:eastAsia="Times New Roman" w:hAnsi="Times New Roman"/>
        <w:sz w:val="18"/>
        <w:szCs w:val="18"/>
        <w:lang w:val="en-US" w:eastAsia="ar-SA"/>
      </w:rPr>
      <w:t>(KYS-FRM-006</w:t>
    </w:r>
    <w:r w:rsidRPr="007C14CE">
      <w:rPr>
        <w:rFonts w:ascii="Times New Roman" w:eastAsia="Times New Roman" w:hAnsi="Times New Roman"/>
        <w:sz w:val="18"/>
        <w:szCs w:val="18"/>
        <w:lang w:val="en-US" w:eastAsia="ar-SA"/>
      </w:rPr>
      <w:t xml:space="preserve">; Revizyon Tarihi: </w:t>
    </w:r>
    <w:proofErr w:type="gramStart"/>
    <w:r w:rsidRPr="007C14CE">
      <w:rPr>
        <w:rFonts w:ascii="Times New Roman" w:eastAsia="Times New Roman" w:hAnsi="Times New Roman"/>
        <w:sz w:val="18"/>
        <w:szCs w:val="18"/>
        <w:lang w:val="en-US" w:eastAsia="ar-SA"/>
      </w:rPr>
      <w:t>…./</w:t>
    </w:r>
    <w:proofErr w:type="gramEnd"/>
    <w:r w:rsidRPr="007C14CE">
      <w:rPr>
        <w:rFonts w:ascii="Times New Roman" w:eastAsia="Times New Roman" w:hAnsi="Times New Roman"/>
        <w:sz w:val="18"/>
        <w:szCs w:val="18"/>
        <w:lang w:val="en-US" w:eastAsia="ar-SA"/>
      </w:rPr>
      <w:t>……/…..; Revizyon No:00)</w:t>
    </w:r>
  </w:p>
  <w:p w:rsidR="000A64DB" w:rsidRDefault="000A64DB" w:rsidP="000A64DB">
    <w:pPr>
      <w:tabs>
        <w:tab w:val="left" w:pos="2280"/>
      </w:tabs>
      <w:rPr>
        <w:b/>
      </w:rPr>
    </w:pPr>
  </w:p>
  <w:p w:rsidR="000A64DB" w:rsidRDefault="000A64DB" w:rsidP="000A64DB">
    <w:pPr>
      <w:pStyle w:val="AralkYok"/>
    </w:pPr>
  </w:p>
  <w:p w:rsidR="000A64DB" w:rsidRDefault="000A64DB" w:rsidP="000A64DB">
    <w:pPr>
      <w:pStyle w:val="AralkYok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E" w:rsidRDefault="007C1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31" w:rsidRDefault="005B1D31" w:rsidP="000A64DB">
      <w:pPr>
        <w:spacing w:after="0" w:line="240" w:lineRule="auto"/>
      </w:pPr>
      <w:r>
        <w:separator/>
      </w:r>
    </w:p>
  </w:footnote>
  <w:footnote w:type="continuationSeparator" w:id="0">
    <w:p w:rsidR="005B1D31" w:rsidRDefault="005B1D31" w:rsidP="000A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E" w:rsidRDefault="007C14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E" w:rsidRDefault="007C14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4CE" w:rsidRDefault="007C14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48"/>
    <w:rsid w:val="00087389"/>
    <w:rsid w:val="000A64DB"/>
    <w:rsid w:val="001A16BE"/>
    <w:rsid w:val="00225E76"/>
    <w:rsid w:val="00273648"/>
    <w:rsid w:val="00315E7E"/>
    <w:rsid w:val="0046307E"/>
    <w:rsid w:val="00504376"/>
    <w:rsid w:val="00533EB0"/>
    <w:rsid w:val="005B1D31"/>
    <w:rsid w:val="00614349"/>
    <w:rsid w:val="00641365"/>
    <w:rsid w:val="006C3BEE"/>
    <w:rsid w:val="006D04C2"/>
    <w:rsid w:val="007C14CE"/>
    <w:rsid w:val="00977B16"/>
    <w:rsid w:val="00AD22E3"/>
    <w:rsid w:val="00D753B5"/>
    <w:rsid w:val="00E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736A1-F072-45E3-93EF-8FDF6F42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BE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4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A64DB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0A64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0A64DB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0A64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mşen</dc:creator>
  <cp:keywords/>
  <cp:lastModifiedBy>MMF</cp:lastModifiedBy>
  <cp:revision>2</cp:revision>
  <dcterms:created xsi:type="dcterms:W3CDTF">2023-03-09T12:31:00Z</dcterms:created>
  <dcterms:modified xsi:type="dcterms:W3CDTF">2023-03-09T12:31:00Z</dcterms:modified>
</cp:coreProperties>
</file>