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İŞLETMENİN ADI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>: İş Kazası 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A13CD9" w:rsidRDefault="004A58B0" w:rsidP="00AF19A8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 xml:space="preserve">KASTAMONU </w:t>
      </w:r>
      <w:r w:rsidR="00352CE3" w:rsidRPr="00A13CD9">
        <w:rPr>
          <w:rFonts w:eastAsia="Times New Roman"/>
          <w:b/>
          <w:color w:val="000000"/>
          <w:lang w:eastAsia="tr-TR"/>
        </w:rPr>
        <w:t>ÜNİVERSİTESİ</w:t>
      </w:r>
    </w:p>
    <w:p w:rsidR="00352CE3" w:rsidRDefault="004A58B0" w:rsidP="00AF19A8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 xml:space="preserve">MÜHENDİSLİK VE MİMARLIK FAKÜLTESİ </w:t>
      </w:r>
      <w:r>
        <w:rPr>
          <w:b/>
          <w:color w:val="000000"/>
        </w:rPr>
        <w:t>DEKANLIĞINA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proofErr w:type="gramStart"/>
      <w:r>
        <w:t>…………….</w:t>
      </w:r>
      <w:proofErr w:type="gramEnd"/>
      <w:r>
        <w:t xml:space="preserve"> öğrenci </w:t>
      </w:r>
      <w:proofErr w:type="spellStart"/>
      <w:r>
        <w:t>no</w:t>
      </w:r>
      <w:proofErr w:type="spellEnd"/>
      <w:r>
        <w:t xml:space="preserve"> ve  </w:t>
      </w:r>
      <w:proofErr w:type="gramStart"/>
      <w:r>
        <w:t>…………………………………….</w:t>
      </w:r>
      <w:proofErr w:type="gramEnd"/>
      <w:r>
        <w:t xml:space="preserve"> isimli öğrencinizle ilgili </w:t>
      </w:r>
      <w:proofErr w:type="gramStart"/>
      <w:r w:rsidR="00352CE3" w:rsidRPr="00352CE3">
        <w:t>.........................................</w:t>
      </w:r>
      <w:proofErr w:type="gramEnd"/>
      <w:r w:rsidR="00FF4625">
        <w:t xml:space="preserve"> </w:t>
      </w:r>
      <w:proofErr w:type="gramStart"/>
      <w:r w:rsidR="00FF4625">
        <w:t>………………………</w:t>
      </w:r>
      <w:r w:rsidR="00B36D4B">
        <w:t>……….</w:t>
      </w:r>
      <w:r w:rsidR="00FF4625">
        <w:t>………..</w:t>
      </w:r>
      <w:proofErr w:type="gramEnd"/>
      <w:r w:rsidR="00352CE3" w:rsidRPr="00352CE3">
        <w:t xml:space="preserve"> adresinde kurulu, </w:t>
      </w:r>
      <w:proofErr w:type="gramStart"/>
      <w:r w:rsidR="00FF4625">
        <w:t>........</w:t>
      </w:r>
      <w:r w:rsidR="00B36D4B">
        <w:t>................</w:t>
      </w:r>
      <w:r w:rsidR="00FF4625">
        <w:t>.......</w:t>
      </w:r>
      <w:proofErr w:type="gramEnd"/>
      <w:r w:rsidR="00FF4625">
        <w:t xml:space="preserve"> ü</w:t>
      </w:r>
      <w:r w:rsidR="00352CE3" w:rsidRPr="00352CE3">
        <w:t xml:space="preserve">nvanlı işyerimizde </w:t>
      </w:r>
      <w:proofErr w:type="gramStart"/>
      <w:r w:rsidR="00352CE3" w:rsidRPr="00352CE3">
        <w:t>....</w:t>
      </w:r>
      <w:proofErr w:type="gramEnd"/>
      <w:r w:rsidR="00352CE3" w:rsidRPr="00352CE3">
        <w:t>/..../20</w:t>
      </w:r>
      <w:r w:rsidR="00FF4625">
        <w:t>…</w:t>
      </w:r>
      <w:r w:rsidR="00352CE3" w:rsidRPr="00352CE3">
        <w:t xml:space="preserve"> tarihinde meydana gelen iş kazısına ilişkin "İş</w:t>
      </w:r>
      <w:r w:rsidR="007E1EDA">
        <w:t xml:space="preserve"> </w:t>
      </w:r>
      <w:r w:rsidR="00352CE3" w:rsidRPr="00352CE3">
        <w:t>Kaza</w:t>
      </w:r>
      <w:r w:rsidR="007E1EDA">
        <w:t>sı</w:t>
      </w:r>
      <w:r w:rsidR="00352CE3" w:rsidRPr="00352CE3">
        <w:t xml:space="preserve"> 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AF19A8" w:rsidRPr="00352CE3" w:rsidRDefault="00AF19A8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CC6DB1" w:rsidP="00DB12C3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AF19A8" w:rsidRDefault="00AF19A8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AF19A8" w:rsidRPr="00352CE3" w:rsidRDefault="00AF19A8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842AAC">
        <w:t>“</w:t>
      </w:r>
      <w:r w:rsidRPr="00352CE3">
        <w:t>İş Kaza</w:t>
      </w:r>
      <w:r w:rsidR="007E1EDA">
        <w:t>sı</w:t>
      </w:r>
      <w:r w:rsidRPr="00352CE3">
        <w:t xml:space="preserve"> Bildirim Formu</w:t>
      </w:r>
      <w:r w:rsidR="00842AAC">
        <w:t>”</w:t>
      </w:r>
    </w:p>
    <w:p w:rsidR="00352CE3" w:rsidRDefault="00352CE3" w:rsidP="00352CE3">
      <w:bookmarkStart w:id="0" w:name="_GoBack"/>
      <w:bookmarkEnd w:id="0"/>
    </w:p>
    <w:sectPr w:rsidR="00352CE3" w:rsidSect="00B33C6B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9C" w:rsidRDefault="005F539C" w:rsidP="00B33C6B">
      <w:pPr>
        <w:spacing w:after="0" w:line="240" w:lineRule="auto"/>
      </w:pPr>
      <w:r>
        <w:separator/>
      </w:r>
    </w:p>
  </w:endnote>
  <w:endnote w:type="continuationSeparator" w:id="0">
    <w:p w:rsidR="005F539C" w:rsidRDefault="005F539C" w:rsidP="00B3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91" w:rsidRPr="00CC2C73" w:rsidRDefault="00CC2C73" w:rsidP="00CC2C73">
    <w:pPr>
      <w:pStyle w:val="AltBilgi"/>
      <w:jc w:val="right"/>
      <w:rPr>
        <w:sz w:val="22"/>
      </w:rPr>
    </w:pPr>
    <w:r>
      <w:rPr>
        <w:sz w:val="22"/>
      </w:rPr>
      <w:t>KYS-FRM-453</w:t>
    </w:r>
    <w:r w:rsidRPr="00CC2C73">
      <w:rPr>
        <w:sz w:val="22"/>
      </w:rPr>
      <w:t xml:space="preserve"> Yayın Tarihi: 05.06.2024 </w:t>
    </w:r>
    <w:proofErr w:type="spellStart"/>
    <w:r w:rsidRPr="00CC2C73">
      <w:rPr>
        <w:sz w:val="22"/>
      </w:rPr>
      <w:t>Rev</w:t>
    </w:r>
    <w:proofErr w:type="spellEnd"/>
    <w:r w:rsidRPr="00CC2C73">
      <w:rPr>
        <w:sz w:val="22"/>
      </w:rPr>
      <w:t xml:space="preserve">. No:-- </w:t>
    </w:r>
    <w:proofErr w:type="spellStart"/>
    <w:r w:rsidRPr="00CC2C73">
      <w:rPr>
        <w:sz w:val="22"/>
      </w:rPr>
      <w:t>Rev</w:t>
    </w:r>
    <w:proofErr w:type="spellEnd"/>
    <w:r w:rsidRPr="00CC2C73">
      <w:rPr>
        <w:sz w:val="22"/>
      </w:rPr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9C" w:rsidRDefault="005F539C" w:rsidP="00B33C6B">
      <w:pPr>
        <w:spacing w:after="0" w:line="240" w:lineRule="auto"/>
      </w:pPr>
      <w:r>
        <w:separator/>
      </w:r>
    </w:p>
  </w:footnote>
  <w:footnote w:type="continuationSeparator" w:id="0">
    <w:p w:rsidR="005F539C" w:rsidRDefault="005F539C" w:rsidP="00B3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6B" w:rsidRPr="00B33C6B" w:rsidRDefault="00B33C6B" w:rsidP="00B33C6B">
    <w:pPr>
      <w:pStyle w:val="stBilgi"/>
      <w:jc w:val="right"/>
      <w:rPr>
        <w:sz w:val="20"/>
      </w:rPr>
    </w:pPr>
    <w:r w:rsidRPr="00B33C6B">
      <w:rPr>
        <w:sz w:val="20"/>
      </w:rPr>
      <w:t>İş Kazası Bildirim Dilekçesi</w:t>
    </w:r>
  </w:p>
  <w:p w:rsidR="00B33C6B" w:rsidRDefault="00B33C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0113"/>
    <w:rsid w:val="001E43C9"/>
    <w:rsid w:val="00294444"/>
    <w:rsid w:val="00352CE3"/>
    <w:rsid w:val="003E66EF"/>
    <w:rsid w:val="0048585D"/>
    <w:rsid w:val="004A58B0"/>
    <w:rsid w:val="005F539C"/>
    <w:rsid w:val="00706CF6"/>
    <w:rsid w:val="007E1EDA"/>
    <w:rsid w:val="0080628B"/>
    <w:rsid w:val="00842AAC"/>
    <w:rsid w:val="00995B15"/>
    <w:rsid w:val="00AF19A8"/>
    <w:rsid w:val="00B32A84"/>
    <w:rsid w:val="00B33C6B"/>
    <w:rsid w:val="00B36D4B"/>
    <w:rsid w:val="00CC2C73"/>
    <w:rsid w:val="00CC6DB1"/>
    <w:rsid w:val="00CF020C"/>
    <w:rsid w:val="00DB12C3"/>
    <w:rsid w:val="00DB6644"/>
    <w:rsid w:val="00E55519"/>
    <w:rsid w:val="00E91891"/>
    <w:rsid w:val="00EF0B95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F2B5C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3C6B"/>
  </w:style>
  <w:style w:type="paragraph" w:styleId="AltBilgi">
    <w:name w:val="footer"/>
    <w:basedOn w:val="Normal"/>
    <w:link w:val="AltBilgiChar"/>
    <w:uiPriority w:val="99"/>
    <w:unhideWhenUsed/>
    <w:rsid w:val="00B3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3</cp:revision>
  <dcterms:created xsi:type="dcterms:W3CDTF">2023-07-13T17:31:00Z</dcterms:created>
  <dcterms:modified xsi:type="dcterms:W3CDTF">2024-06-05T08:56:00Z</dcterms:modified>
</cp:coreProperties>
</file>