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9271"/>
      </w:tblGrid>
      <w:tr w:rsidR="00A20A5E" w:rsidRPr="00EC04C5" w:rsidTr="003C26DA">
        <w:trPr>
          <w:trHeight w:val="855"/>
        </w:trPr>
        <w:tc>
          <w:tcPr>
            <w:tcW w:w="545" w:type="pct"/>
            <w:vAlign w:val="center"/>
            <w:hideMark/>
          </w:tcPr>
          <w:p w:rsidR="00A20A5E" w:rsidRPr="00EC04C5" w:rsidRDefault="00A20A5E" w:rsidP="003C26DA">
            <w:pPr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eastAsia="tr-TR"/>
              </w:rPr>
              <w:drawing>
                <wp:inline distT="0" distB="0" distL="0" distR="0">
                  <wp:extent cx="600075" cy="6000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pct"/>
          </w:tcPr>
          <w:p w:rsidR="00A20A5E" w:rsidRPr="00EC04C5" w:rsidRDefault="00A20A5E" w:rsidP="00A97D35">
            <w:pPr>
              <w:ind w:left="-27" w:right="36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A20A5E" w:rsidRPr="00EC04C5" w:rsidRDefault="00A20A5E" w:rsidP="00A97D35">
            <w:pPr>
              <w:ind w:left="-27" w:right="36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A20A5E" w:rsidRPr="00EC04C5" w:rsidRDefault="00CF1055" w:rsidP="00A97D35">
            <w:pPr>
              <w:ind w:left="-27" w:right="36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KASTAMONU </w:t>
            </w:r>
            <w:r w:rsidR="00A20A5E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ÜNİVERSİTESİ</w:t>
            </w:r>
          </w:p>
          <w:p w:rsidR="00A20A5E" w:rsidRPr="00EC04C5" w:rsidRDefault="00CF1055" w:rsidP="00A97D35">
            <w:pPr>
              <w:ind w:left="-27" w:right="36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F10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MÜHENDİSLİK VE MİMARLIK FAKÜLTESİ</w:t>
            </w:r>
          </w:p>
          <w:p w:rsidR="00A20A5E" w:rsidRPr="00EC04C5" w:rsidRDefault="00CF1055" w:rsidP="004F3436">
            <w:pPr>
              <w:ind w:left="-27" w:right="36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İŞLETMEDE MESLEKİ </w:t>
            </w:r>
            <w:r w:rsidR="00A20A5E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EĞİTİM DEĞERLENDİRME FORMU</w:t>
            </w:r>
          </w:p>
        </w:tc>
      </w:tr>
    </w:tbl>
    <w:p w:rsidR="00A20A5E" w:rsidRPr="00EC04C5" w:rsidRDefault="00541ACA" w:rsidP="008529ED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tr-TR"/>
        </w:rPr>
        <w:t xml:space="preserve">          </w:t>
      </w:r>
      <w:r w:rsidR="003020C5" w:rsidRPr="00EC0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tr-TR"/>
        </w:rPr>
        <w:t>(</w:t>
      </w:r>
      <w:r w:rsidR="004850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tr-TR"/>
        </w:rPr>
        <w:t>Sorumlu Öğretim Elemanı</w:t>
      </w:r>
      <w:r w:rsidR="003020C5" w:rsidRPr="00EC04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tr-TR"/>
        </w:rPr>
        <w:t>)</w:t>
      </w:r>
    </w:p>
    <w:p w:rsidR="0054110F" w:rsidRPr="00EC04C5" w:rsidRDefault="0054110F" w:rsidP="0054110F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C04C5">
        <w:rPr>
          <w:rFonts w:ascii="Times New Roman" w:hAnsi="Times New Roman" w:cs="Times New Roman"/>
          <w:b/>
          <w:spacing w:val="-2"/>
          <w:sz w:val="24"/>
          <w:szCs w:val="24"/>
        </w:rPr>
        <w:t>Öğrencinin,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7493"/>
      </w:tblGrid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3595" w:type="pct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3595" w:type="pct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Bölümü</w:t>
            </w:r>
          </w:p>
        </w:tc>
        <w:tc>
          <w:tcPr>
            <w:tcW w:w="3595" w:type="pct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3D6A8A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Uygulamalı Eğitim</w:t>
            </w:r>
            <w:r w:rsidR="004A411D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Türü</w:t>
            </w:r>
          </w:p>
        </w:tc>
        <w:tc>
          <w:tcPr>
            <w:tcW w:w="3595" w:type="pct"/>
            <w:shd w:val="clear" w:color="auto" w:fill="auto"/>
            <w:vAlign w:val="bottom"/>
          </w:tcPr>
          <w:p w:rsidR="0054110F" w:rsidRPr="00EC04C5" w:rsidRDefault="003D6A8A" w:rsidP="00CF1055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  ) İşletmede Mesleki Eğitim</w:t>
            </w: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T.C. Kimlik No</w:t>
            </w:r>
          </w:p>
        </w:tc>
        <w:tc>
          <w:tcPr>
            <w:tcW w:w="3595" w:type="pct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54110F" w:rsidRPr="00EC04C5" w:rsidRDefault="0054110F" w:rsidP="00F94A13">
      <w:pPr>
        <w:tabs>
          <w:tab w:val="left" w:pos="1965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C04C5">
        <w:rPr>
          <w:rFonts w:ascii="Times New Roman" w:hAnsi="Times New Roman" w:cs="Times New Roman"/>
          <w:b/>
          <w:spacing w:val="-2"/>
          <w:sz w:val="24"/>
          <w:szCs w:val="24"/>
        </w:rPr>
        <w:t>İş</w:t>
      </w:r>
      <w:r w:rsidR="00104189" w:rsidRPr="00EC04C5">
        <w:rPr>
          <w:rFonts w:ascii="Times New Roman" w:hAnsi="Times New Roman" w:cs="Times New Roman"/>
          <w:b/>
          <w:spacing w:val="-2"/>
          <w:sz w:val="24"/>
          <w:szCs w:val="24"/>
        </w:rPr>
        <w:t>letmenin</w:t>
      </w:r>
      <w:r w:rsidRPr="00EC04C5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830"/>
        <w:gridCol w:w="1830"/>
        <w:gridCol w:w="313"/>
        <w:gridCol w:w="1238"/>
        <w:gridCol w:w="2282"/>
      </w:tblGrid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Adı</w:t>
            </w:r>
          </w:p>
        </w:tc>
        <w:tc>
          <w:tcPr>
            <w:tcW w:w="3595" w:type="pct"/>
            <w:gridSpan w:val="5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1906" w:type="pct"/>
            <w:gridSpan w:val="3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bottom"/>
          </w:tcPr>
          <w:p w:rsidR="0054110F" w:rsidRPr="00EC04C5" w:rsidRDefault="004A411D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Telefonu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013562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İş</w:t>
            </w:r>
            <w:r w:rsidR="00104189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letme </w:t>
            </w:r>
            <w:r w:rsidR="004A411D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</w:t>
            </w:r>
            <w:r w:rsidR="00EC04C5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etkilisi </w:t>
            </w:r>
          </w:p>
        </w:tc>
        <w:tc>
          <w:tcPr>
            <w:tcW w:w="3595" w:type="pct"/>
            <w:gridSpan w:val="5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4110F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54110F" w:rsidRPr="00EC04C5" w:rsidRDefault="000908AC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Eğitici Personel</w:t>
            </w:r>
          </w:p>
        </w:tc>
        <w:tc>
          <w:tcPr>
            <w:tcW w:w="3595" w:type="pct"/>
            <w:gridSpan w:val="5"/>
            <w:shd w:val="clear" w:color="auto" w:fill="auto"/>
            <w:vAlign w:val="bottom"/>
          </w:tcPr>
          <w:p w:rsidR="0054110F" w:rsidRPr="00EC04C5" w:rsidRDefault="0054110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66318" w:rsidRPr="00EC04C5" w:rsidTr="00EC04C5">
        <w:trPr>
          <w:trHeight w:val="113"/>
        </w:trPr>
        <w:tc>
          <w:tcPr>
            <w:tcW w:w="1405" w:type="pct"/>
            <w:shd w:val="clear" w:color="auto" w:fill="auto"/>
            <w:vAlign w:val="bottom"/>
          </w:tcPr>
          <w:p w:rsidR="00766318" w:rsidRPr="00EC04C5" w:rsidRDefault="003D6A8A" w:rsidP="00EC04C5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Uygulamalı</w:t>
            </w:r>
            <w:r w:rsidR="004A411D"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Eğitim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766318" w:rsidRPr="00EC04C5" w:rsidRDefault="004A411D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Başlama tarihi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766318" w:rsidRPr="00EC04C5" w:rsidRDefault="00766318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..….</w:t>
            </w:r>
            <w:proofErr w:type="gramEnd"/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/….../20….</w:t>
            </w:r>
          </w:p>
        </w:tc>
        <w:tc>
          <w:tcPr>
            <w:tcW w:w="743" w:type="pct"/>
            <w:gridSpan w:val="2"/>
            <w:shd w:val="clear" w:color="auto" w:fill="auto"/>
            <w:vAlign w:val="bottom"/>
          </w:tcPr>
          <w:p w:rsidR="00766318" w:rsidRPr="00EC04C5" w:rsidRDefault="004A411D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Bitiş tarihi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766318" w:rsidRPr="00EC04C5" w:rsidRDefault="00766318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…...</w:t>
            </w:r>
            <w:proofErr w:type="gramEnd"/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/….../20….</w:t>
            </w:r>
          </w:p>
        </w:tc>
      </w:tr>
    </w:tbl>
    <w:p w:rsidR="0054110F" w:rsidRPr="00EC04C5" w:rsidRDefault="0054110F" w:rsidP="0054110F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</w:p>
    <w:tbl>
      <w:tblPr>
        <w:tblStyle w:val="TabloKlavuzu"/>
        <w:tblW w:w="4977" w:type="pct"/>
        <w:tblLook w:val="04A0" w:firstRow="1" w:lastRow="0" w:firstColumn="1" w:lastColumn="0" w:noHBand="0" w:noVBand="1"/>
      </w:tblPr>
      <w:tblGrid>
        <w:gridCol w:w="454"/>
        <w:gridCol w:w="8046"/>
        <w:gridCol w:w="1874"/>
      </w:tblGrid>
      <w:tr w:rsidR="00BB1EF5" w:rsidRPr="00EC04C5" w:rsidTr="004850EF">
        <w:trPr>
          <w:trHeight w:val="113"/>
        </w:trPr>
        <w:tc>
          <w:tcPr>
            <w:tcW w:w="219" w:type="pct"/>
            <w:vMerge w:val="restart"/>
            <w:vAlign w:val="center"/>
          </w:tcPr>
          <w:p w:rsidR="00D53F40" w:rsidRPr="00EC04C5" w:rsidRDefault="00D53F40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77" w:type="pct"/>
            <w:vMerge w:val="restart"/>
            <w:vAlign w:val="center"/>
          </w:tcPr>
          <w:p w:rsidR="00BB1EF5" w:rsidRPr="00EC04C5" w:rsidRDefault="0086025F" w:rsidP="00EC04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 xml:space="preserve">Bölüm Uygulamalı Eğitimler </w:t>
            </w:r>
            <w:r w:rsidR="00BB1EF5" w:rsidRPr="00EC04C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Komisyon</w:t>
            </w:r>
            <w:r w:rsidRPr="00EC04C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u</w:t>
            </w:r>
          </w:p>
          <w:p w:rsidR="00D53F40" w:rsidRPr="00EC04C5" w:rsidRDefault="00D53F40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EC04C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Öğrenciyi Değerlendirme Kriterleri</w:t>
            </w:r>
          </w:p>
        </w:tc>
        <w:tc>
          <w:tcPr>
            <w:tcW w:w="903" w:type="pct"/>
            <w:vAlign w:val="center"/>
          </w:tcPr>
          <w:p w:rsidR="00EC04C5" w:rsidRPr="00EC04C5" w:rsidRDefault="00D53F40" w:rsidP="00EC04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NOTU</w:t>
            </w:r>
            <w:r w:rsidR="00EC04C5" w:rsidRPr="00EC04C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 </w:t>
            </w:r>
          </w:p>
          <w:p w:rsidR="00D53F40" w:rsidRPr="00EC04C5" w:rsidRDefault="00EC04C5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</w:pPr>
            <w:r w:rsidRPr="00EC04C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tr-TR"/>
              </w:rPr>
              <w:t xml:space="preserve">Her soru 10 puan üzerinden değerlendirilir. </w:t>
            </w: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Merge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77" w:type="pct"/>
            <w:vMerge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pStyle w:val="ListeParagraf"/>
              <w:spacing w:line="276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Sorumlu Öğretim Elemanı</w:t>
            </w: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Çalışma saatlerine uyumu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İşyerine ve işe aidiyet duygusu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İşyeri ve iş disiplinine uyumu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pStyle w:val="ListeParagraf"/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Ekip çalışmasına yatkınlığı 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3D6A8A">
            <w:pPr>
              <w:pStyle w:val="ListeParagraf"/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Uygulamalı</w:t>
            </w: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Eğitim” sürecindeki öğretimin performansa katkısı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Mesleği ile ilgili sorumlulukları yerine getirme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Teorik bilgiyi pratiğe dönüştürme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Yaptığı işin farkındalığı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İletişim becerisi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Zamanı etkin kullanma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113"/>
        </w:trPr>
        <w:tc>
          <w:tcPr>
            <w:tcW w:w="219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77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C04C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tr-TR"/>
              </w:rPr>
              <w:t>Toplam ders başarı notu</w:t>
            </w:r>
          </w:p>
        </w:tc>
        <w:tc>
          <w:tcPr>
            <w:tcW w:w="903" w:type="pct"/>
            <w:vAlign w:val="center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4850EF" w:rsidRPr="00EC04C5" w:rsidTr="004850EF">
        <w:trPr>
          <w:trHeight w:val="610"/>
        </w:trPr>
        <w:tc>
          <w:tcPr>
            <w:tcW w:w="4097" w:type="pct"/>
            <w:gridSpan w:val="2"/>
            <w:shd w:val="clear" w:color="auto" w:fill="F2DBDB" w:themeFill="accent2" w:themeFillTint="33"/>
            <w:vAlign w:val="center"/>
          </w:tcPr>
          <w:p w:rsidR="004850EF" w:rsidRPr="00EC04C5" w:rsidRDefault="004850EF" w:rsidP="009D2AE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 xml:space="preserve">▪ Form dönem sonunda öğrenci dosyası ile birlikte </w:t>
            </w:r>
            <w:r w:rsidRPr="00EC0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 xml:space="preserve">Bölüm </w:t>
            </w:r>
            <w:r w:rsidR="009D2AE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Uygulamalı Eğitimler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 xml:space="preserve"> Komisyonuna </w:t>
            </w:r>
            <w:r w:rsidRPr="00EC0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teslim edilmelidir.</w:t>
            </w:r>
          </w:p>
        </w:tc>
        <w:tc>
          <w:tcPr>
            <w:tcW w:w="903" w:type="pct"/>
            <w:shd w:val="clear" w:color="auto" w:fill="F2DBDB" w:themeFill="accent2" w:themeFillTint="33"/>
            <w:vAlign w:val="bottom"/>
          </w:tcPr>
          <w:p w:rsidR="004850EF" w:rsidRPr="00EC04C5" w:rsidRDefault="004850EF" w:rsidP="00EC04C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EC04C5" w:rsidRPr="00EC04C5" w:rsidTr="004850EF">
        <w:trPr>
          <w:trHeight w:val="113"/>
        </w:trPr>
        <w:tc>
          <w:tcPr>
            <w:tcW w:w="5000" w:type="pct"/>
            <w:gridSpan w:val="3"/>
          </w:tcPr>
          <w:p w:rsidR="00EC04C5" w:rsidRPr="00EC04C5" w:rsidRDefault="00EC04C5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EC04C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Görüş ve Öneriler:</w:t>
            </w:r>
          </w:p>
          <w:p w:rsidR="00EC04C5" w:rsidRPr="00EC04C5" w:rsidRDefault="00EC04C5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EC04C5" w:rsidRPr="00EC04C5" w:rsidRDefault="00EC04C5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EC04C5" w:rsidRPr="00EC04C5" w:rsidRDefault="00EC04C5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72750B" w:rsidRPr="00EC04C5" w:rsidRDefault="0072750B" w:rsidP="00EC04C5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</w:p>
        </w:tc>
      </w:tr>
    </w:tbl>
    <w:p w:rsidR="008A4C91" w:rsidRDefault="008A4C91" w:rsidP="0086025F">
      <w:pPr>
        <w:rPr>
          <w:rFonts w:ascii="Times New Roman" w:hAnsi="Times New Roman" w:cs="Times New Roman"/>
          <w:spacing w:val="-2"/>
          <w:sz w:val="18"/>
          <w:szCs w:val="18"/>
        </w:rPr>
      </w:pPr>
      <w:bookmarkStart w:id="0" w:name="_GoBack"/>
      <w:bookmarkEnd w:id="0"/>
    </w:p>
    <w:sectPr w:rsidR="008A4C91" w:rsidSect="009E4540">
      <w:headerReference w:type="default" r:id="rId8"/>
      <w:footerReference w:type="default" r:id="rId9"/>
      <w:pgSz w:w="11906" w:h="16838"/>
      <w:pgMar w:top="737" w:right="737" w:bottom="737" w:left="737" w:header="42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B7" w:rsidRDefault="00CE35B7" w:rsidP="00766318">
      <w:r>
        <w:separator/>
      </w:r>
    </w:p>
  </w:endnote>
  <w:endnote w:type="continuationSeparator" w:id="0">
    <w:p w:rsidR="00CE35B7" w:rsidRDefault="00CE35B7" w:rsidP="0076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7A" w:rsidRDefault="001A7E7A" w:rsidP="001A7E7A">
    <w:pPr>
      <w:pStyle w:val="AltBilgi"/>
      <w:jc w:val="right"/>
    </w:pPr>
    <w:r w:rsidRPr="001A7E7A">
      <w:t>KYS-FRM-4</w:t>
    </w:r>
    <w:r>
      <w:t>76</w:t>
    </w:r>
    <w:r w:rsidRPr="001A7E7A">
      <w:t xml:space="preserve"> Yayın Tarihi: 05.06.2024 </w:t>
    </w:r>
    <w:proofErr w:type="spellStart"/>
    <w:r w:rsidRPr="001A7E7A">
      <w:t>Rev</w:t>
    </w:r>
    <w:proofErr w:type="spellEnd"/>
    <w:r w:rsidRPr="001A7E7A">
      <w:t xml:space="preserve">. No:-- </w:t>
    </w:r>
    <w:proofErr w:type="spellStart"/>
    <w:r w:rsidRPr="001A7E7A">
      <w:t>Rev</w:t>
    </w:r>
    <w:proofErr w:type="spellEnd"/>
    <w:r w:rsidRPr="001A7E7A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B7" w:rsidRDefault="00CE35B7" w:rsidP="00766318">
      <w:r>
        <w:separator/>
      </w:r>
    </w:p>
  </w:footnote>
  <w:footnote w:type="continuationSeparator" w:id="0">
    <w:p w:rsidR="00CE35B7" w:rsidRDefault="00CE35B7" w:rsidP="0076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40" w:rsidRPr="009E4540" w:rsidRDefault="009D2AE7" w:rsidP="009E4540">
    <w:pPr>
      <w:pStyle w:val="stBilgi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Sorumlu Öğretim Elemanı</w:t>
    </w:r>
    <w:r w:rsidR="009E4540" w:rsidRPr="009E4540">
      <w:rPr>
        <w:rFonts w:ascii="Times New Roman" w:hAnsi="Times New Roman" w:cs="Times New Roman"/>
        <w:sz w:val="20"/>
      </w:rPr>
      <w:t xml:space="preserve"> Değerlendirme Formu</w:t>
    </w:r>
  </w:p>
  <w:p w:rsidR="002A5F4A" w:rsidRPr="009E4540" w:rsidRDefault="002A5F4A" w:rsidP="009E4540">
    <w:pPr>
      <w:pStyle w:val="stBilgi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479F0"/>
    <w:multiLevelType w:val="hybridMultilevel"/>
    <w:tmpl w:val="7C88C9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4C03"/>
    <w:multiLevelType w:val="hybridMultilevel"/>
    <w:tmpl w:val="5CF0EDA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2E"/>
    <w:rsid w:val="00012608"/>
    <w:rsid w:val="00013562"/>
    <w:rsid w:val="000204C3"/>
    <w:rsid w:val="00051A23"/>
    <w:rsid w:val="0007194D"/>
    <w:rsid w:val="000908AC"/>
    <w:rsid w:val="000A7735"/>
    <w:rsid w:val="000F3C9B"/>
    <w:rsid w:val="00104189"/>
    <w:rsid w:val="001179CC"/>
    <w:rsid w:val="001A7E7A"/>
    <w:rsid w:val="001B1EA6"/>
    <w:rsid w:val="00226E64"/>
    <w:rsid w:val="0023008C"/>
    <w:rsid w:val="002915A8"/>
    <w:rsid w:val="002A2278"/>
    <w:rsid w:val="002A5F4A"/>
    <w:rsid w:val="002B4F62"/>
    <w:rsid w:val="003020C5"/>
    <w:rsid w:val="00331C7D"/>
    <w:rsid w:val="00345863"/>
    <w:rsid w:val="003570D1"/>
    <w:rsid w:val="003914D7"/>
    <w:rsid w:val="003C26DA"/>
    <w:rsid w:val="003D6A8A"/>
    <w:rsid w:val="00463622"/>
    <w:rsid w:val="004809BC"/>
    <w:rsid w:val="004850EF"/>
    <w:rsid w:val="004A411D"/>
    <w:rsid w:val="004D0A7A"/>
    <w:rsid w:val="004F3436"/>
    <w:rsid w:val="004F755D"/>
    <w:rsid w:val="0054110F"/>
    <w:rsid w:val="0054127D"/>
    <w:rsid w:val="00541ACA"/>
    <w:rsid w:val="00556C05"/>
    <w:rsid w:val="00581B1A"/>
    <w:rsid w:val="005B34CC"/>
    <w:rsid w:val="00606ACB"/>
    <w:rsid w:val="00655856"/>
    <w:rsid w:val="0067773F"/>
    <w:rsid w:val="006E107B"/>
    <w:rsid w:val="0072750B"/>
    <w:rsid w:val="0074274D"/>
    <w:rsid w:val="00761778"/>
    <w:rsid w:val="00766318"/>
    <w:rsid w:val="007A44FB"/>
    <w:rsid w:val="007E6679"/>
    <w:rsid w:val="00802433"/>
    <w:rsid w:val="008064C4"/>
    <w:rsid w:val="008529ED"/>
    <w:rsid w:val="00854111"/>
    <w:rsid w:val="0086025F"/>
    <w:rsid w:val="00894B51"/>
    <w:rsid w:val="008A4C91"/>
    <w:rsid w:val="009114F5"/>
    <w:rsid w:val="0094700E"/>
    <w:rsid w:val="009643A4"/>
    <w:rsid w:val="009B2819"/>
    <w:rsid w:val="009B4F46"/>
    <w:rsid w:val="009C7078"/>
    <w:rsid w:val="009D2AE7"/>
    <w:rsid w:val="009E4540"/>
    <w:rsid w:val="009F727C"/>
    <w:rsid w:val="00A20A5E"/>
    <w:rsid w:val="00A3635F"/>
    <w:rsid w:val="00A968E9"/>
    <w:rsid w:val="00A97D35"/>
    <w:rsid w:val="00B1293D"/>
    <w:rsid w:val="00B4744A"/>
    <w:rsid w:val="00B95869"/>
    <w:rsid w:val="00BB1EF5"/>
    <w:rsid w:val="00BF44C0"/>
    <w:rsid w:val="00C16AEB"/>
    <w:rsid w:val="00C92C76"/>
    <w:rsid w:val="00CA1539"/>
    <w:rsid w:val="00CA64E3"/>
    <w:rsid w:val="00CD4C4B"/>
    <w:rsid w:val="00CE00B3"/>
    <w:rsid w:val="00CE35B7"/>
    <w:rsid w:val="00CF1055"/>
    <w:rsid w:val="00D53F40"/>
    <w:rsid w:val="00D76030"/>
    <w:rsid w:val="00E038B1"/>
    <w:rsid w:val="00E1200E"/>
    <w:rsid w:val="00E32DE8"/>
    <w:rsid w:val="00E66F37"/>
    <w:rsid w:val="00EC04C5"/>
    <w:rsid w:val="00F0582E"/>
    <w:rsid w:val="00F4262A"/>
    <w:rsid w:val="00F73C2A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845F"/>
  <w15:docId w15:val="{2AF874E2-7754-4906-8F32-15B2D532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582E"/>
    <w:pPr>
      <w:ind w:left="720"/>
      <w:contextualSpacing/>
    </w:pPr>
  </w:style>
  <w:style w:type="paragraph" w:styleId="AralkYok">
    <w:name w:val="No Spacing"/>
    <w:uiPriority w:val="1"/>
    <w:qFormat/>
    <w:rsid w:val="00E1200E"/>
  </w:style>
  <w:style w:type="paragraph" w:styleId="BalonMetni">
    <w:name w:val="Balloon Text"/>
    <w:basedOn w:val="Normal"/>
    <w:link w:val="BalonMetniChar"/>
    <w:uiPriority w:val="99"/>
    <w:semiHidden/>
    <w:unhideWhenUsed/>
    <w:rsid w:val="00A968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8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63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6318"/>
  </w:style>
  <w:style w:type="paragraph" w:styleId="AltBilgi">
    <w:name w:val="footer"/>
    <w:basedOn w:val="Normal"/>
    <w:link w:val="AltBilgiChar"/>
    <w:uiPriority w:val="99"/>
    <w:unhideWhenUsed/>
    <w:rsid w:val="007663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AYCA NUR AYDOGAN</cp:lastModifiedBy>
  <cp:revision>4</cp:revision>
  <dcterms:created xsi:type="dcterms:W3CDTF">2023-07-13T17:58:00Z</dcterms:created>
  <dcterms:modified xsi:type="dcterms:W3CDTF">2024-06-05T11:55:00Z</dcterms:modified>
</cp:coreProperties>
</file>