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İŞLETMENİN ADI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 xml:space="preserve">: </w:t>
      </w:r>
      <w:r w:rsidR="008511F0">
        <w:t xml:space="preserve">Meslek Hastalıkları </w:t>
      </w:r>
      <w:r w:rsidRPr="00352CE3">
        <w:t>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5464EF">
      <w:pPr>
        <w:pStyle w:val="NormalWeb"/>
        <w:spacing w:before="0" w:beforeAutospacing="0" w:after="0" w:afterAutospacing="0" w:line="276" w:lineRule="auto"/>
        <w:jc w:val="both"/>
      </w:pPr>
    </w:p>
    <w:p w:rsidR="000D6DEF" w:rsidRPr="00A13CD9" w:rsidRDefault="000D6DEF" w:rsidP="005464EF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 xml:space="preserve">KASTAMONU </w:t>
      </w:r>
      <w:r w:rsidRPr="00A13CD9">
        <w:rPr>
          <w:rFonts w:eastAsia="Times New Roman"/>
          <w:b/>
          <w:color w:val="000000"/>
          <w:lang w:eastAsia="tr-TR"/>
        </w:rPr>
        <w:t>ÜNİVERSİTESİ</w:t>
      </w:r>
    </w:p>
    <w:p w:rsidR="000D6DEF" w:rsidRDefault="000D6DEF" w:rsidP="005464EF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 xml:space="preserve">MÜHENDİSLİK VE MİMARLIK FAKÜLTESİ </w:t>
      </w:r>
      <w:r>
        <w:rPr>
          <w:b/>
          <w:color w:val="000000"/>
        </w:rPr>
        <w:t>DEKANLIĞINA</w:t>
      </w:r>
    </w:p>
    <w:p w:rsidR="000D6DEF" w:rsidRPr="00A13CD9" w:rsidRDefault="000D6DEF" w:rsidP="00352CE3">
      <w:pPr>
        <w:spacing w:after="0" w:line="240" w:lineRule="auto"/>
        <w:jc w:val="center"/>
        <w:rPr>
          <w:rFonts w:eastAsia="Times New Roman"/>
          <w:b/>
          <w:color w:val="000000"/>
          <w:lang w:eastAsia="tr-TR"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proofErr w:type="gramStart"/>
      <w:r>
        <w:t>…………….</w:t>
      </w:r>
      <w:proofErr w:type="gramEnd"/>
      <w:r>
        <w:t xml:space="preserve"> öğrenci </w:t>
      </w:r>
      <w:proofErr w:type="spellStart"/>
      <w:r>
        <w:t>no</w:t>
      </w:r>
      <w:proofErr w:type="spellEnd"/>
      <w:r>
        <w:t xml:space="preserve"> ve  </w:t>
      </w:r>
      <w:proofErr w:type="gramStart"/>
      <w:r>
        <w:t>…………………………………….</w:t>
      </w:r>
      <w:proofErr w:type="gramEnd"/>
      <w:r>
        <w:t xml:space="preserve"> isimli öğrencinizle ilgili </w:t>
      </w:r>
      <w:proofErr w:type="gramStart"/>
      <w:r w:rsidR="00352CE3" w:rsidRPr="00352CE3">
        <w:t>.........................................</w:t>
      </w:r>
      <w:proofErr w:type="gramEnd"/>
      <w:r w:rsidR="00FF4625">
        <w:t xml:space="preserve"> </w:t>
      </w:r>
      <w:proofErr w:type="gramStart"/>
      <w:r w:rsidR="00FF4625">
        <w:t>………………………</w:t>
      </w:r>
      <w:r w:rsidR="00B36D4B">
        <w:t>……….</w:t>
      </w:r>
      <w:r w:rsidR="00FF4625">
        <w:t>………..</w:t>
      </w:r>
      <w:proofErr w:type="gramEnd"/>
      <w:r w:rsidR="00352CE3" w:rsidRPr="00352CE3">
        <w:t xml:space="preserve"> adresinde kurulu, </w:t>
      </w:r>
      <w:proofErr w:type="gramStart"/>
      <w:r w:rsidR="00FF4625">
        <w:t>........</w:t>
      </w:r>
      <w:r w:rsidR="00B36D4B">
        <w:t>................</w:t>
      </w:r>
      <w:r w:rsidR="00FF4625">
        <w:t>.......</w:t>
      </w:r>
      <w:proofErr w:type="gramEnd"/>
      <w:r w:rsidR="00FF4625">
        <w:t xml:space="preserve"> ü</w:t>
      </w:r>
      <w:r w:rsidR="00352CE3" w:rsidRPr="00352CE3">
        <w:t xml:space="preserve">nvanlı işyerimizde </w:t>
      </w:r>
      <w:proofErr w:type="gramStart"/>
      <w:r w:rsidR="00352CE3" w:rsidRPr="00352CE3">
        <w:t>....</w:t>
      </w:r>
      <w:proofErr w:type="gramEnd"/>
      <w:r w:rsidR="00352CE3" w:rsidRPr="00352CE3">
        <w:t>/..../20</w:t>
      </w:r>
      <w:r w:rsidR="00FF4625">
        <w:t>…</w:t>
      </w:r>
      <w:r w:rsidR="00352CE3" w:rsidRPr="00352CE3">
        <w:t xml:space="preserve"> tarihinde </w:t>
      </w:r>
      <w:r w:rsidR="008511F0">
        <w:t xml:space="preserve">görülen meslek hastalığına </w:t>
      </w:r>
      <w:r w:rsidR="00352CE3" w:rsidRPr="00352CE3">
        <w:t>ilişkin "</w:t>
      </w:r>
      <w:r w:rsidR="008511F0">
        <w:t xml:space="preserve">Meslek Hastalığı </w:t>
      </w:r>
      <w:r w:rsidR="00352CE3" w:rsidRPr="00352CE3">
        <w:t>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319E6" w:rsidP="003319E6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   </w:t>
      </w:r>
      <w:r w:rsidR="00CC6DB1"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5464EF" w:rsidRDefault="005464EF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5464EF" w:rsidRPr="00352CE3" w:rsidRDefault="005464EF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F44514">
        <w:t>“</w:t>
      </w:r>
      <w:r w:rsidR="008511F0">
        <w:t xml:space="preserve">Meslek Hastalığı </w:t>
      </w:r>
      <w:r w:rsidRPr="00352CE3">
        <w:t>Bildirim Formu</w:t>
      </w:r>
      <w:r w:rsidR="00F44514">
        <w:t>”</w:t>
      </w:r>
    </w:p>
    <w:p w:rsidR="00352CE3" w:rsidRDefault="00352CE3" w:rsidP="00352CE3">
      <w:bookmarkStart w:id="0" w:name="_GoBack"/>
      <w:bookmarkEnd w:id="0"/>
    </w:p>
    <w:sectPr w:rsidR="00352CE3" w:rsidSect="00D95E46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B" w:rsidRDefault="00ED621B" w:rsidP="00286B14">
      <w:pPr>
        <w:spacing w:after="0" w:line="240" w:lineRule="auto"/>
      </w:pPr>
      <w:r>
        <w:separator/>
      </w:r>
    </w:p>
  </w:endnote>
  <w:endnote w:type="continuationSeparator" w:id="0">
    <w:p w:rsidR="00ED621B" w:rsidRDefault="00ED621B" w:rsidP="0028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26" w:rsidRPr="00FB4400" w:rsidRDefault="00FB4400" w:rsidP="00FB4400">
    <w:pPr>
      <w:pStyle w:val="AltBilgi"/>
      <w:jc w:val="right"/>
      <w:rPr>
        <w:sz w:val="22"/>
      </w:rPr>
    </w:pPr>
    <w:r w:rsidRPr="00FB4400">
      <w:rPr>
        <w:sz w:val="22"/>
      </w:rPr>
      <w:t xml:space="preserve">KYS-FRM-473 Yayın Tarihi: 05.06.2024 </w:t>
    </w:r>
    <w:proofErr w:type="spellStart"/>
    <w:r w:rsidRPr="00FB4400">
      <w:rPr>
        <w:sz w:val="22"/>
      </w:rPr>
      <w:t>Rev</w:t>
    </w:r>
    <w:proofErr w:type="spellEnd"/>
    <w:r w:rsidRPr="00FB4400">
      <w:rPr>
        <w:sz w:val="22"/>
      </w:rPr>
      <w:t xml:space="preserve">. No:-- </w:t>
    </w:r>
    <w:proofErr w:type="spellStart"/>
    <w:r w:rsidRPr="00FB4400">
      <w:rPr>
        <w:sz w:val="22"/>
      </w:rPr>
      <w:t>Rev</w:t>
    </w:r>
    <w:proofErr w:type="spellEnd"/>
    <w:r w:rsidRPr="00FB4400">
      <w:rPr>
        <w:sz w:val="22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B" w:rsidRDefault="00ED621B" w:rsidP="00286B14">
      <w:pPr>
        <w:spacing w:after="0" w:line="240" w:lineRule="auto"/>
      </w:pPr>
      <w:r>
        <w:separator/>
      </w:r>
    </w:p>
  </w:footnote>
  <w:footnote w:type="continuationSeparator" w:id="0">
    <w:p w:rsidR="00ED621B" w:rsidRDefault="00ED621B" w:rsidP="0028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14" w:rsidRPr="00D03F26" w:rsidRDefault="00D03F26" w:rsidP="00D03F26">
    <w:pPr>
      <w:pStyle w:val="stBilgi"/>
      <w:jc w:val="right"/>
    </w:pPr>
    <w:r w:rsidRPr="00D03F26">
      <w:rPr>
        <w:sz w:val="20"/>
      </w:rPr>
      <w:t>Meslek Hastalığı Bildirim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2773"/>
    <w:rsid w:val="000820C3"/>
    <w:rsid w:val="000D6DEF"/>
    <w:rsid w:val="001444BE"/>
    <w:rsid w:val="00286B14"/>
    <w:rsid w:val="00294444"/>
    <w:rsid w:val="002E53C4"/>
    <w:rsid w:val="003319E6"/>
    <w:rsid w:val="00352CE3"/>
    <w:rsid w:val="003A71F7"/>
    <w:rsid w:val="005464EF"/>
    <w:rsid w:val="006566D6"/>
    <w:rsid w:val="006B2693"/>
    <w:rsid w:val="0075367A"/>
    <w:rsid w:val="008511F0"/>
    <w:rsid w:val="00B32A84"/>
    <w:rsid w:val="00B36D4B"/>
    <w:rsid w:val="00BC6AD0"/>
    <w:rsid w:val="00CC6DB1"/>
    <w:rsid w:val="00D03F26"/>
    <w:rsid w:val="00D342F1"/>
    <w:rsid w:val="00D95E46"/>
    <w:rsid w:val="00EB419D"/>
    <w:rsid w:val="00ED621B"/>
    <w:rsid w:val="00F44514"/>
    <w:rsid w:val="00F5581F"/>
    <w:rsid w:val="00FB4400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8A0D2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B14"/>
  </w:style>
  <w:style w:type="paragraph" w:styleId="AltBilgi">
    <w:name w:val="footer"/>
    <w:basedOn w:val="Normal"/>
    <w:link w:val="Al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4</cp:revision>
  <dcterms:created xsi:type="dcterms:W3CDTF">2023-04-13T09:03:00Z</dcterms:created>
  <dcterms:modified xsi:type="dcterms:W3CDTF">2024-06-05T11:51:00Z</dcterms:modified>
</cp:coreProperties>
</file>